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9984" w14:textId="77777777" w:rsidR="00055451" w:rsidRPr="0083486E" w:rsidRDefault="00055451" w:rsidP="0005545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color w:val="000000"/>
          <w:sz w:val="24"/>
          <w:szCs w:val="24"/>
        </w:rPr>
        <w:t>(Paraiškos dalyvauti nuomos konkurse forma)</w:t>
      </w:r>
    </w:p>
    <w:p w14:paraId="7AB43CDC" w14:textId="77777777"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29A26FB0" w14:textId="77777777" w:rsidR="00CB5978" w:rsidRPr="0083486E" w:rsidRDefault="00CB5978" w:rsidP="00CB5978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PAraiška DALYVAUTI </w:t>
      </w:r>
    </w:p>
    <w:p w14:paraId="57A38D4D" w14:textId="77777777" w:rsidR="00CB5978" w:rsidRPr="0083486E" w:rsidRDefault="00CB5978" w:rsidP="00CB5978">
      <w:pPr>
        <w:jc w:val="center"/>
        <w:outlineLvl w:val="0"/>
        <w:rPr>
          <w:rFonts w:ascii="Times New Roman" w:hAnsi="Times New Roman"/>
          <w:bCs/>
          <w:i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>_______________________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(nurodomas nuomos objektas)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 xml:space="preserve">_______________________ </w:t>
      </w:r>
    </w:p>
    <w:p w14:paraId="38709F0F" w14:textId="77777777" w:rsidR="00CB5978" w:rsidRPr="0083486E" w:rsidRDefault="00CB5978" w:rsidP="00CB5978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>nuomos konkursE</w:t>
      </w:r>
    </w:p>
    <w:p w14:paraId="5392E55B" w14:textId="77777777" w:rsidR="00CB5978" w:rsidRPr="0083486E" w:rsidRDefault="00CB5978" w:rsidP="00CB59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4575A4E8" w14:textId="77777777" w:rsidR="00CB5978" w:rsidRPr="0083486E" w:rsidRDefault="00CB5978" w:rsidP="00CB59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(data)</w:t>
      </w:r>
    </w:p>
    <w:p w14:paraId="4D4431BF" w14:textId="77777777" w:rsidR="00CB5978" w:rsidRPr="0083486E" w:rsidRDefault="00CB5978" w:rsidP="00CB59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</w:t>
      </w:r>
    </w:p>
    <w:p w14:paraId="4C354194" w14:textId="77777777" w:rsidR="00CB5978" w:rsidRDefault="00CB5978" w:rsidP="00CB59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(vieta)</w:t>
      </w:r>
    </w:p>
    <w:p w14:paraId="3221B8C3" w14:textId="77777777" w:rsidR="00CB5978" w:rsidRPr="0083486E" w:rsidRDefault="00CB5978" w:rsidP="00CB597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31"/>
      </w:tblGrid>
      <w:tr w:rsidR="00CB5978" w:rsidRPr="001652DE" w14:paraId="005FD12D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DD31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Nuomos konkurso dalyvio visas pavadinimas, vardas, pavardė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7E29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442F0364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5C7F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Juridinio asmens kodas/fizinio asmens kodas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A56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56AF0F61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E79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Buveinė (adresas)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E6C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21F07934" w14:textId="77777777" w:rsidTr="00541E46">
        <w:trPr>
          <w:trHeight w:val="2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D448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Adresas korespondencijai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920C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36360810" w14:textId="77777777" w:rsidTr="00541E46">
        <w:trPr>
          <w:trHeight w:val="2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8521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Banko pavadinimas, kodas ir sąskaitos numeris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72C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35A66C07" w14:textId="77777777" w:rsidTr="00541E46">
        <w:trPr>
          <w:trHeight w:val="28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2900" w14:textId="77777777" w:rsidR="00CB5978" w:rsidRPr="001652DE" w:rsidRDefault="00CB5978" w:rsidP="00541E46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Juridinio asmens vadovo vardas, pavardė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104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38B202ED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1D83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3AF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460FC4D0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A56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FB9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1909BB33" w14:textId="77777777" w:rsidTr="00541E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9C6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Jeigu paraišką pateikia įgaliotas asmuo – asmens vardas, pavardė, jo telefono numeris ir el. pašto adresas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571" w14:textId="77777777" w:rsidR="00CB5978" w:rsidRPr="001652DE" w:rsidRDefault="00CB5978" w:rsidP="00541E46">
            <w:pPr>
              <w:spacing w:line="3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55F63A1" w14:textId="77777777" w:rsidR="00CB5978" w:rsidRPr="001652DE" w:rsidRDefault="00CB5978" w:rsidP="00CB597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7DD1A2" w14:textId="77777777" w:rsidR="00CB5978" w:rsidRPr="001652DE" w:rsidRDefault="00CB5978" w:rsidP="00CB597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2DE">
        <w:rPr>
          <w:rFonts w:ascii="Times New Roman" w:hAnsi="Times New Roman"/>
          <w:sz w:val="24"/>
          <w:szCs w:val="24"/>
        </w:rPr>
        <w:t>Šia paraiška pažymime (-</w:t>
      </w:r>
      <w:proofErr w:type="spellStart"/>
      <w:r w:rsidRPr="001652DE">
        <w:rPr>
          <w:rFonts w:ascii="Times New Roman" w:hAnsi="Times New Roman"/>
          <w:sz w:val="24"/>
          <w:szCs w:val="24"/>
        </w:rPr>
        <w:t>iu</w:t>
      </w:r>
      <w:proofErr w:type="spellEnd"/>
      <w:r w:rsidRPr="001652DE">
        <w:rPr>
          <w:rFonts w:ascii="Times New Roman" w:hAnsi="Times New Roman"/>
          <w:sz w:val="24"/>
          <w:szCs w:val="24"/>
        </w:rPr>
        <w:t>) ir patvirtiname (-u), kad sutinkame (-u) su visomis nuomos konkurso sąlygomis</w:t>
      </w:r>
      <w:r w:rsidRPr="001652DE">
        <w:rPr>
          <w:rFonts w:ascii="Times New Roman" w:eastAsia="Arial" w:hAnsi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1652DE">
        <w:rPr>
          <w:rFonts w:ascii="Times New Roman" w:hAnsi="Times New Roman"/>
          <w:sz w:val="24"/>
          <w:szCs w:val="24"/>
        </w:rPr>
        <w:t>Užtikriname (-u), kad išanalizavome (-</w:t>
      </w:r>
      <w:proofErr w:type="spellStart"/>
      <w:r w:rsidRPr="001652DE">
        <w:rPr>
          <w:rFonts w:ascii="Times New Roman" w:hAnsi="Times New Roman"/>
          <w:sz w:val="24"/>
          <w:szCs w:val="24"/>
        </w:rPr>
        <w:t>au</w:t>
      </w:r>
      <w:proofErr w:type="spellEnd"/>
      <w:r w:rsidRPr="001652DE">
        <w:rPr>
          <w:rFonts w:ascii="Times New Roman" w:hAnsi="Times New Roman"/>
          <w:sz w:val="24"/>
          <w:szCs w:val="24"/>
        </w:rPr>
        <w:t>) ir supratome (-</w:t>
      </w:r>
      <w:proofErr w:type="spellStart"/>
      <w:r w:rsidRPr="001652DE">
        <w:rPr>
          <w:rFonts w:ascii="Times New Roman" w:hAnsi="Times New Roman"/>
          <w:sz w:val="24"/>
          <w:szCs w:val="24"/>
        </w:rPr>
        <w:t>au</w:t>
      </w:r>
      <w:proofErr w:type="spellEnd"/>
      <w:r w:rsidRPr="001652DE">
        <w:rPr>
          <w:rFonts w:ascii="Times New Roman" w:hAnsi="Times New Roman"/>
          <w:sz w:val="24"/>
          <w:szCs w:val="24"/>
        </w:rPr>
        <w:t>) konkurso sąlygas, gavome (-</w:t>
      </w:r>
      <w:proofErr w:type="spellStart"/>
      <w:r w:rsidRPr="001652DE">
        <w:rPr>
          <w:rFonts w:ascii="Times New Roman" w:hAnsi="Times New Roman"/>
          <w:sz w:val="24"/>
          <w:szCs w:val="24"/>
        </w:rPr>
        <w:t>au</w:t>
      </w:r>
      <w:proofErr w:type="spellEnd"/>
      <w:r w:rsidRPr="001652DE">
        <w:rPr>
          <w:rFonts w:ascii="Times New Roman" w:hAnsi="Times New Roman"/>
          <w:sz w:val="24"/>
          <w:szCs w:val="24"/>
        </w:rPr>
        <w:t>) visą pasiūlymui parengti reikiamą informaciją. Patvirtiname (-u), kad paraiškoje pateikta informacija ir duomenys yra teisingi. Įsipareigojame (-u) laikytis konkurso sąlygose nustatytų reikalavimų ir sąlygų.</w:t>
      </w:r>
    </w:p>
    <w:p w14:paraId="10E00BE5" w14:textId="77777777" w:rsidR="00CB5978" w:rsidRPr="001652DE" w:rsidRDefault="00CB5978" w:rsidP="00CB597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351413" w14:textId="77777777" w:rsidR="00CB5978" w:rsidRPr="001652DE" w:rsidRDefault="00CB5978" w:rsidP="00CB597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2DE">
        <w:rPr>
          <w:rFonts w:ascii="Times New Roman" w:hAnsi="Times New Roman"/>
          <w:sz w:val="24"/>
          <w:szCs w:val="24"/>
        </w:rPr>
        <w:t>Atsižvelgdami į konkurso sąlygose pateiktus reikalavimus, teikiame (-</w:t>
      </w:r>
      <w:proofErr w:type="spellStart"/>
      <w:r w:rsidRPr="001652DE">
        <w:rPr>
          <w:rFonts w:ascii="Times New Roman" w:hAnsi="Times New Roman"/>
          <w:sz w:val="24"/>
          <w:szCs w:val="24"/>
        </w:rPr>
        <w:t>iu</w:t>
      </w:r>
      <w:proofErr w:type="spellEnd"/>
      <w:r w:rsidRPr="001652DE">
        <w:rPr>
          <w:rFonts w:ascii="Times New Roman" w:hAnsi="Times New Roman"/>
          <w:sz w:val="24"/>
          <w:szCs w:val="24"/>
        </w:rPr>
        <w:t>) pasiūlymą:</w:t>
      </w:r>
    </w:p>
    <w:p w14:paraId="55500C78" w14:textId="77777777" w:rsidR="00CB5978" w:rsidRPr="001652DE" w:rsidRDefault="00CB5978" w:rsidP="00CB597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CB5978" w:rsidRPr="001652DE" w14:paraId="330A6480" w14:textId="77777777" w:rsidTr="00541E4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4343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Nuomos objektas </w:t>
            </w:r>
          </w:p>
          <w:p w14:paraId="14506238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sz w:val="24"/>
                <w:szCs w:val="24"/>
                <w:lang w:eastAsia="en-US" w:bidi="he-IL"/>
              </w:rPr>
              <w:t>(turto pavadinimas, plotas ar kitas skelbime dėl nuomos nurodytas mato vienetas, tikslus adresas (buvimo vieta)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C200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Siūloma kaina Eur</w:t>
            </w:r>
          </w:p>
          <w:p w14:paraId="7F237B06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 kv. m (arba viso nuomojamo ploto, jei taip nurodoma skelbime) </w:t>
            </w:r>
          </w:p>
          <w:p w14:paraId="0F338D4B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(be PVM)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3051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Turto naudojimo paskirtis</w:t>
            </w:r>
          </w:p>
        </w:tc>
      </w:tr>
      <w:tr w:rsidR="00CB5978" w:rsidRPr="001652DE" w14:paraId="20CB710B" w14:textId="77777777" w:rsidTr="00541E46">
        <w:trPr>
          <w:trHeight w:val="31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4A82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60F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635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7BC78E8" w14:textId="77777777" w:rsidR="00CB5978" w:rsidRPr="001652DE" w:rsidRDefault="00CB5978" w:rsidP="00CB597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7721D0" w14:textId="77777777" w:rsidR="00CB5978" w:rsidRPr="001652DE" w:rsidRDefault="00CB5978" w:rsidP="00CB597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652DE">
        <w:rPr>
          <w:rFonts w:ascii="Times New Roman" w:hAnsi="Times New Roman"/>
          <w:color w:val="000000"/>
          <w:sz w:val="24"/>
          <w:szCs w:val="24"/>
        </w:rPr>
        <w:t>Paraišką sudarantys dokumentai:</w:t>
      </w:r>
    </w:p>
    <w:p w14:paraId="795917FA" w14:textId="77777777" w:rsidR="00CB5978" w:rsidRPr="001652DE" w:rsidRDefault="00CB5978" w:rsidP="00CB597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2835"/>
      </w:tblGrid>
      <w:tr w:rsidR="00CB5978" w:rsidRPr="001652DE" w14:paraId="7BD5D3D6" w14:textId="77777777" w:rsidTr="00541E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D5D7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Eil.Nr</w:t>
            </w:r>
            <w:proofErr w:type="spellEnd"/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9B68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B9C0" w14:textId="77777777" w:rsidR="00CB5978" w:rsidRPr="001652DE" w:rsidRDefault="00CB5978" w:rsidP="00541E46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52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Dokumento lapų skaičius</w:t>
            </w:r>
          </w:p>
        </w:tc>
      </w:tr>
      <w:tr w:rsidR="00CB5978" w:rsidRPr="001652DE" w14:paraId="0687354A" w14:textId="77777777" w:rsidTr="00541E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7D2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F87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885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5978" w:rsidRPr="001652DE" w14:paraId="7C0F35AF" w14:textId="77777777" w:rsidTr="00541E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BD0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951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F73" w14:textId="77777777" w:rsidR="00CB5978" w:rsidRPr="001652DE" w:rsidRDefault="00CB5978" w:rsidP="00541E4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E8B84F7" w14:textId="77777777" w:rsidR="00CB5978" w:rsidRPr="001652DE" w:rsidRDefault="00CB5978" w:rsidP="00CB5978">
      <w:pPr>
        <w:spacing w:line="36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978E473" w14:textId="77777777" w:rsidR="00CB5978" w:rsidRPr="001652DE" w:rsidRDefault="00CB5978" w:rsidP="00CB5978">
      <w:pPr>
        <w:spacing w:line="36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652DE">
        <w:rPr>
          <w:rFonts w:ascii="Times New Roman" w:hAnsi="Times New Roman"/>
          <w:iCs/>
          <w:color w:val="000000"/>
          <w:sz w:val="24"/>
          <w:szCs w:val="24"/>
        </w:rPr>
        <w:t>Patvirtiname (-u), kad susipažinome (-</w:t>
      </w:r>
      <w:proofErr w:type="spellStart"/>
      <w:r w:rsidRPr="001652DE">
        <w:rPr>
          <w:rFonts w:ascii="Times New Roman" w:hAnsi="Times New Roman"/>
          <w:iCs/>
          <w:color w:val="000000"/>
          <w:sz w:val="24"/>
          <w:szCs w:val="24"/>
        </w:rPr>
        <w:t>au</w:t>
      </w:r>
      <w:proofErr w:type="spellEnd"/>
      <w:r w:rsidRPr="001652DE">
        <w:rPr>
          <w:rFonts w:ascii="Times New Roman" w:hAnsi="Times New Roman"/>
          <w:iCs/>
          <w:color w:val="000000"/>
          <w:sz w:val="24"/>
          <w:szCs w:val="24"/>
        </w:rPr>
        <w:t>) su Kauno rajono savivaldybės turto nuomos tvarkos aprašu ir pavyzdine Savivaldybės turto nuomos sutartimi.</w:t>
      </w:r>
    </w:p>
    <w:p w14:paraId="2DE0FF32" w14:textId="77777777" w:rsidR="00CB5978" w:rsidRPr="001652DE" w:rsidRDefault="00CB5978" w:rsidP="00CB5978">
      <w:pPr>
        <w:widowControl w:val="0"/>
        <w:spacing w:line="360" w:lineRule="auto"/>
        <w:ind w:firstLine="851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652DE"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</w:t>
      </w:r>
    </w:p>
    <w:p w14:paraId="2BAAFEE7" w14:textId="77777777" w:rsidR="00CB5978" w:rsidRPr="001652DE" w:rsidRDefault="00CB5978" w:rsidP="00CB5978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2DE">
        <w:rPr>
          <w:rFonts w:ascii="Times New Roman" w:hAnsi="Times New Roman"/>
          <w:iCs/>
          <w:color w:val="000000"/>
          <w:sz w:val="24"/>
          <w:szCs w:val="24"/>
        </w:rPr>
        <w:t xml:space="preserve">(nuomos konkurso dalyvio ar jo įgalioto </w:t>
      </w:r>
      <w:r w:rsidRPr="001652DE">
        <w:rPr>
          <w:rFonts w:ascii="Times New Roman" w:hAnsi="Times New Roman"/>
          <w:iCs/>
          <w:sz w:val="24"/>
          <w:szCs w:val="24"/>
        </w:rPr>
        <w:t>asmens parašas, vardas, pavardė, antspaudas)</w:t>
      </w:r>
    </w:p>
    <w:p w14:paraId="5A01A04F" w14:textId="77777777" w:rsidR="00CB5978" w:rsidRDefault="00CB5978" w:rsidP="00CB5978">
      <w:pPr>
        <w:jc w:val="center"/>
        <w:rPr>
          <w:rFonts w:ascii="Times New Roman" w:hAnsi="Times New Roman"/>
          <w:bCs/>
          <w:sz w:val="24"/>
          <w:szCs w:val="24"/>
          <w:lang w:bidi="he-IL"/>
        </w:rPr>
      </w:pPr>
      <w:r w:rsidRPr="001652DE">
        <w:rPr>
          <w:rFonts w:ascii="Times New Roman" w:hAnsi="Times New Roman"/>
          <w:sz w:val="24"/>
          <w:szCs w:val="24"/>
        </w:rPr>
        <w:t>________________________________</w:t>
      </w:r>
    </w:p>
    <w:p w14:paraId="34C2A9B5" w14:textId="77777777" w:rsidR="00D44771" w:rsidRDefault="00CB5978" w:rsidP="00CB5978">
      <w:pPr>
        <w:jc w:val="center"/>
        <w:outlineLvl w:val="0"/>
      </w:pPr>
    </w:p>
    <w:sectPr w:rsidR="00D447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1"/>
    <w:rsid w:val="00055451"/>
    <w:rsid w:val="00474D1A"/>
    <w:rsid w:val="004A61F9"/>
    <w:rsid w:val="006255FB"/>
    <w:rsid w:val="006D091F"/>
    <w:rsid w:val="00A50C3A"/>
    <w:rsid w:val="00AE262A"/>
    <w:rsid w:val="00CB5978"/>
    <w:rsid w:val="00CE2C88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686"/>
  <w15:chartTrackingRefBased/>
  <w15:docId w15:val="{31DFBDC1-D218-41A5-B47B-63CA1DC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5451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Rita Grabauskienė</cp:lastModifiedBy>
  <cp:revision>2</cp:revision>
  <dcterms:created xsi:type="dcterms:W3CDTF">2019-02-19T06:40:00Z</dcterms:created>
  <dcterms:modified xsi:type="dcterms:W3CDTF">2021-12-27T13:57:00Z</dcterms:modified>
</cp:coreProperties>
</file>