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1BB" w:rsidRPr="0089657B" w:rsidRDefault="004030F5">
      <w:r w:rsidRPr="004030F5">
        <w:rPr>
          <w:noProof/>
          <w:lang w:eastAsia="lt-L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2 teksto laukas" o:spid="_x0000_s1026" type="#_x0000_t202" style="position:absolute;margin-left:369.3pt;margin-top:.3pt;width:230.25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" stroked="f">
            <v:textbox style="mso-fit-shape-to-text:t">
              <w:txbxContent>
                <w:p w:rsidR="002511BB" w:rsidRPr="00185EC0" w:rsidRDefault="002511BB" w:rsidP="002511BB">
                  <w:pPr>
                    <w:tabs>
                      <w:tab w:val="left" w:pos="5245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85EC0">
                    <w:rPr>
                      <w:rFonts w:ascii="Times New Roman" w:hAnsi="Times New Roman" w:cs="Times New Roman"/>
                      <w:sz w:val="24"/>
                      <w:szCs w:val="24"/>
                    </w:rPr>
                    <w:t>PATVIRTINTA</w:t>
                  </w:r>
                </w:p>
                <w:p w:rsidR="002511BB" w:rsidRPr="00185EC0" w:rsidRDefault="002511BB" w:rsidP="002511B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85EC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Kauno rajono savivaldybės </w:t>
                  </w:r>
                </w:p>
                <w:p w:rsidR="002511BB" w:rsidRPr="00185EC0" w:rsidRDefault="002511BB" w:rsidP="002511B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85EC0">
                    <w:rPr>
                      <w:rFonts w:ascii="Times New Roman" w:hAnsi="Times New Roman" w:cs="Times New Roman"/>
                      <w:sz w:val="24"/>
                      <w:szCs w:val="24"/>
                    </w:rPr>
                    <w:t>administracijos direktoriaus</w:t>
                  </w:r>
                </w:p>
                <w:p w:rsidR="002511BB" w:rsidRPr="00185EC0" w:rsidRDefault="002511BB" w:rsidP="002511B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85EC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2022 m. birželio</w:t>
                  </w:r>
                  <w:r w:rsidR="00D8549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23 </w:t>
                  </w:r>
                  <w:r w:rsidR="00AD3AE7">
                    <w:rPr>
                      <w:rFonts w:ascii="Times New Roman" w:hAnsi="Times New Roman" w:cs="Times New Roman"/>
                      <w:sz w:val="24"/>
                      <w:szCs w:val="24"/>
                    </w:rPr>
                    <w:t>d. įsakymu</w:t>
                  </w:r>
                  <w:r w:rsidRPr="00185EC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Nr. ĮS-</w:t>
                  </w:r>
                  <w:r w:rsidR="00D8549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2301</w:t>
                  </w:r>
                </w:p>
                <w:p w:rsidR="00200E72" w:rsidRPr="00185EC0" w:rsidRDefault="00200E72" w:rsidP="002511B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type="square" anchorx="margin"/>
          </v:shape>
        </w:pict>
      </w:r>
    </w:p>
    <w:p w:rsidR="002511BB" w:rsidRPr="0089657B" w:rsidRDefault="002511BB"/>
    <w:p w:rsidR="002511BB" w:rsidRPr="0089657B" w:rsidRDefault="002511BB"/>
    <w:p w:rsidR="008073CF" w:rsidRDefault="008073CF" w:rsidP="002511BB">
      <w:pPr>
        <w:jc w:val="center"/>
        <w:rPr>
          <w:rFonts w:ascii="Times New Roman" w:hAnsi="Times New Roman"/>
          <w:b/>
          <w:sz w:val="24"/>
          <w:szCs w:val="24"/>
        </w:rPr>
      </w:pPr>
    </w:p>
    <w:p w:rsidR="002511BB" w:rsidRDefault="002511BB" w:rsidP="002511BB">
      <w:pPr>
        <w:jc w:val="center"/>
        <w:rPr>
          <w:rFonts w:ascii="Times New Roman" w:hAnsi="Times New Roman"/>
          <w:b/>
          <w:sz w:val="24"/>
          <w:szCs w:val="24"/>
        </w:rPr>
      </w:pPr>
      <w:r w:rsidRPr="0089657B">
        <w:rPr>
          <w:rFonts w:ascii="Times New Roman" w:hAnsi="Times New Roman"/>
          <w:b/>
          <w:sz w:val="24"/>
          <w:szCs w:val="24"/>
        </w:rPr>
        <w:t>REIKALAVIMUS ATITINKANČIŲ KAUNO RAJONO SAVIVALDYBĖS NEFORM</w:t>
      </w:r>
      <w:r w:rsidR="00A61C3E">
        <w:rPr>
          <w:rFonts w:ascii="Times New Roman" w:hAnsi="Times New Roman"/>
          <w:b/>
          <w:sz w:val="24"/>
          <w:szCs w:val="24"/>
        </w:rPr>
        <w:t xml:space="preserve">ALIOJO VAIKŲ ŠVIETIMO PROGRAMŲ </w:t>
      </w:r>
      <w:r w:rsidRPr="0089657B">
        <w:rPr>
          <w:rFonts w:ascii="Times New Roman" w:hAnsi="Times New Roman"/>
          <w:b/>
          <w:sz w:val="24"/>
          <w:szCs w:val="24"/>
        </w:rPr>
        <w:t>SĄRAŠAS</w:t>
      </w:r>
    </w:p>
    <w:p w:rsidR="00185EC0" w:rsidRPr="0089657B" w:rsidRDefault="00185EC0" w:rsidP="002511BB">
      <w:pPr>
        <w:jc w:val="center"/>
        <w:rPr>
          <w:b/>
          <w:sz w:val="24"/>
          <w:szCs w:val="24"/>
        </w:rPr>
      </w:pPr>
    </w:p>
    <w:tbl>
      <w:tblPr>
        <w:tblW w:w="4930" w:type="pct"/>
        <w:tblLayout w:type="fixed"/>
        <w:tblLook w:val="04A0"/>
      </w:tblPr>
      <w:tblGrid>
        <w:gridCol w:w="721"/>
        <w:gridCol w:w="1597"/>
        <w:gridCol w:w="4207"/>
        <w:gridCol w:w="3191"/>
      </w:tblGrid>
      <w:tr w:rsidR="00512CCF" w:rsidRPr="00185EC0" w:rsidTr="00185EC0">
        <w:trPr>
          <w:trHeight w:val="630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CCF" w:rsidRPr="00185EC0" w:rsidRDefault="00512CCF" w:rsidP="00251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85E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 Eil. Nr. </w:t>
            </w: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CCF" w:rsidRPr="00185EC0" w:rsidRDefault="00512CCF" w:rsidP="00251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85E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NVŠ programos kodas</w:t>
            </w:r>
          </w:p>
        </w:tc>
        <w:tc>
          <w:tcPr>
            <w:tcW w:w="2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CCF" w:rsidRPr="00185EC0" w:rsidRDefault="00512CCF" w:rsidP="00251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85E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NVŠ programos pavadinimas</w:t>
            </w:r>
          </w:p>
        </w:tc>
        <w:tc>
          <w:tcPr>
            <w:tcW w:w="1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CCF" w:rsidRPr="00185EC0" w:rsidRDefault="00512CCF" w:rsidP="00251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85E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Teikėjas</w:t>
            </w:r>
          </w:p>
        </w:tc>
      </w:tr>
      <w:tr w:rsidR="00512CCF" w:rsidRPr="00185EC0" w:rsidTr="00185EC0">
        <w:trPr>
          <w:trHeight w:val="465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2CCF" w:rsidRPr="00185EC0" w:rsidRDefault="00512CCF" w:rsidP="00512CC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CCF" w:rsidRPr="00185EC0" w:rsidRDefault="00512CCF" w:rsidP="00251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85E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120502706</w:t>
            </w:r>
          </w:p>
        </w:tc>
        <w:tc>
          <w:tcPr>
            <w:tcW w:w="2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CCF" w:rsidRPr="00185EC0" w:rsidRDefault="00E54564" w:rsidP="00251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85E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</w:t>
            </w:r>
            <w:r w:rsidR="00512CCF" w:rsidRPr="00185E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Renkuosi dziudo</w:t>
            </w:r>
            <w:r w:rsidRPr="00185E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CCF" w:rsidRPr="00185EC0" w:rsidRDefault="00512CCF" w:rsidP="00251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85E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Evaldas Bunevičius</w:t>
            </w:r>
          </w:p>
        </w:tc>
      </w:tr>
      <w:tr w:rsidR="00200E72" w:rsidRPr="00185EC0" w:rsidTr="00185EC0">
        <w:trPr>
          <w:trHeight w:val="465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E72" w:rsidRPr="00185EC0" w:rsidRDefault="00200E72" w:rsidP="00200E7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E72" w:rsidRPr="00185EC0" w:rsidRDefault="00200E72" w:rsidP="00200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t-LT"/>
              </w:rPr>
            </w:pPr>
            <w:r w:rsidRPr="00185E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120301453</w:t>
            </w:r>
          </w:p>
        </w:tc>
        <w:tc>
          <w:tcPr>
            <w:tcW w:w="2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E72" w:rsidRPr="00185EC0" w:rsidRDefault="00E54564" w:rsidP="00200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t-LT"/>
              </w:rPr>
            </w:pPr>
            <w:r w:rsidRPr="00185E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</w:t>
            </w:r>
            <w:r w:rsidR="00200E72" w:rsidRPr="00185E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Klasikinio šokio mokymas (1–4 kl.)</w:t>
            </w:r>
            <w:r w:rsidRPr="00185E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E72" w:rsidRPr="00185EC0" w:rsidRDefault="00200E72" w:rsidP="00200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85E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VšĮ </w:t>
            </w:r>
            <w:r w:rsidR="00E54564" w:rsidRPr="00185E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</w:t>
            </w:r>
            <w:r w:rsidRPr="00185E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Elenos Jodikaitytės baleto mokykla</w:t>
            </w:r>
            <w:r w:rsidR="00E54564" w:rsidRPr="00185E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“</w:t>
            </w:r>
          </w:p>
        </w:tc>
      </w:tr>
      <w:tr w:rsidR="00200E72" w:rsidRPr="00185EC0" w:rsidTr="00185EC0">
        <w:trPr>
          <w:trHeight w:val="315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E72" w:rsidRPr="00185EC0" w:rsidRDefault="00200E72" w:rsidP="00200E7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E72" w:rsidRPr="00185EC0" w:rsidRDefault="00200E72" w:rsidP="00200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85E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120301454</w:t>
            </w:r>
          </w:p>
        </w:tc>
        <w:tc>
          <w:tcPr>
            <w:tcW w:w="2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E72" w:rsidRPr="00185EC0" w:rsidRDefault="00E54564" w:rsidP="00200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85E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</w:t>
            </w:r>
            <w:r w:rsidR="00200E72" w:rsidRPr="00185E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Klasikinio šokio mokymas (5–8 kl.)</w:t>
            </w:r>
            <w:r w:rsidRPr="00185E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E72" w:rsidRPr="00185EC0" w:rsidRDefault="00200E72" w:rsidP="00200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85E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VšĮ </w:t>
            </w:r>
            <w:r w:rsidR="00E54564" w:rsidRPr="00185E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</w:t>
            </w:r>
            <w:r w:rsidRPr="00185E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Elenos Jodikaitytės baleto mokykla</w:t>
            </w:r>
            <w:r w:rsidR="00E54564" w:rsidRPr="00185E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“</w:t>
            </w:r>
          </w:p>
        </w:tc>
      </w:tr>
      <w:tr w:rsidR="00200E72" w:rsidRPr="00185EC0" w:rsidTr="00185EC0">
        <w:trPr>
          <w:trHeight w:val="315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E72" w:rsidRPr="00185EC0" w:rsidRDefault="00200E72" w:rsidP="00200E7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E72" w:rsidRPr="00185EC0" w:rsidRDefault="00200E72" w:rsidP="00200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85E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120301455</w:t>
            </w:r>
          </w:p>
        </w:tc>
        <w:tc>
          <w:tcPr>
            <w:tcW w:w="2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E72" w:rsidRPr="00185EC0" w:rsidRDefault="00E54564" w:rsidP="00200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85E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</w:t>
            </w:r>
            <w:r w:rsidR="00200E72" w:rsidRPr="00185E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Klasikinio šokio mokymas (9–12 kl.)</w:t>
            </w:r>
            <w:r w:rsidRPr="00185E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E72" w:rsidRPr="00185EC0" w:rsidRDefault="00200E72" w:rsidP="00200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85E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VšĮ </w:t>
            </w:r>
            <w:r w:rsidR="00E54564" w:rsidRPr="00185E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</w:t>
            </w:r>
            <w:r w:rsidRPr="00185E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Elenos Jodikaitytės baleto mokykla</w:t>
            </w:r>
            <w:r w:rsidR="00E54564" w:rsidRPr="00185E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“</w:t>
            </w:r>
          </w:p>
        </w:tc>
      </w:tr>
      <w:tr w:rsidR="00200E72" w:rsidRPr="00185EC0" w:rsidTr="00185EC0">
        <w:trPr>
          <w:trHeight w:val="315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E72" w:rsidRPr="00185EC0" w:rsidRDefault="00200E72" w:rsidP="00200E7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E72" w:rsidRPr="00185EC0" w:rsidRDefault="00200E72" w:rsidP="00200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85E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122001862</w:t>
            </w:r>
          </w:p>
        </w:tc>
        <w:tc>
          <w:tcPr>
            <w:tcW w:w="2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E72" w:rsidRPr="00185EC0" w:rsidRDefault="00E54564" w:rsidP="00200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85E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</w:t>
            </w:r>
            <w:r w:rsidR="00200E72" w:rsidRPr="00185E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Lyderystės ABC</w:t>
            </w:r>
            <w:r w:rsidRPr="00185E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E72" w:rsidRPr="00185EC0" w:rsidRDefault="00200E72" w:rsidP="00200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85E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Asociacija </w:t>
            </w:r>
            <w:r w:rsidR="00E54564" w:rsidRPr="00185E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</w:t>
            </w:r>
            <w:r w:rsidRPr="00185E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Intelektinio Kapitalo Ugdymas</w:t>
            </w:r>
            <w:r w:rsidR="00E54564" w:rsidRPr="00185E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“</w:t>
            </w:r>
          </w:p>
        </w:tc>
      </w:tr>
      <w:tr w:rsidR="00200E72" w:rsidRPr="00185EC0" w:rsidTr="00185EC0">
        <w:trPr>
          <w:trHeight w:val="63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E72" w:rsidRPr="00185EC0" w:rsidRDefault="00200E72" w:rsidP="00200E7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E72" w:rsidRPr="00185EC0" w:rsidRDefault="00200E72" w:rsidP="00200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85E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120503593</w:t>
            </w:r>
          </w:p>
        </w:tc>
        <w:tc>
          <w:tcPr>
            <w:tcW w:w="2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E72" w:rsidRPr="00185EC0" w:rsidRDefault="00E54564" w:rsidP="00200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85E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</w:t>
            </w:r>
            <w:r w:rsidR="00200E72" w:rsidRPr="00185E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</w:t>
            </w:r>
            <w:r w:rsidRPr="00185E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–</w:t>
            </w:r>
            <w:r w:rsidR="00200E72" w:rsidRPr="00185E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 klasių vaikų pradinis sportinis ugdymas ir rankinio mokymas</w:t>
            </w:r>
            <w:r w:rsidRPr="00185E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E72" w:rsidRPr="00185EC0" w:rsidRDefault="00200E72" w:rsidP="00200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85E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VšĮ </w:t>
            </w:r>
            <w:r w:rsidR="00E54564" w:rsidRPr="00185E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</w:t>
            </w:r>
            <w:r w:rsidRPr="00185E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Nacionalinė rankinio akademija</w:t>
            </w:r>
            <w:r w:rsidR="00E54564" w:rsidRPr="00185E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“</w:t>
            </w:r>
          </w:p>
        </w:tc>
      </w:tr>
      <w:tr w:rsidR="00200E72" w:rsidRPr="00185EC0" w:rsidTr="00185EC0">
        <w:trPr>
          <w:trHeight w:val="315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E72" w:rsidRPr="00185EC0" w:rsidRDefault="00200E72" w:rsidP="00200E7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E72" w:rsidRPr="00185EC0" w:rsidRDefault="00200E72" w:rsidP="00200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85E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122001708</w:t>
            </w:r>
          </w:p>
        </w:tc>
        <w:tc>
          <w:tcPr>
            <w:tcW w:w="2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E72" w:rsidRPr="00185EC0" w:rsidRDefault="00E54564" w:rsidP="00200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85E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</w:t>
            </w:r>
            <w:r w:rsidR="00200E72" w:rsidRPr="00185E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Molis mūsų rankytėse</w:t>
            </w:r>
            <w:r w:rsidRPr="00185E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“</w:t>
            </w:r>
            <w:r w:rsidR="00200E72" w:rsidRPr="00185E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1–3 kl.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E72" w:rsidRPr="00185EC0" w:rsidRDefault="00D235BB" w:rsidP="00200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85E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Vaiva </w:t>
            </w:r>
            <w:r w:rsidR="00900B1C" w:rsidRPr="00185E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</w:t>
            </w:r>
            <w:r w:rsidRPr="00185E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utkienė</w:t>
            </w:r>
          </w:p>
        </w:tc>
      </w:tr>
      <w:tr w:rsidR="00200E72" w:rsidRPr="00185EC0" w:rsidTr="00185EC0">
        <w:trPr>
          <w:trHeight w:val="315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E72" w:rsidRPr="00185EC0" w:rsidRDefault="00200E72" w:rsidP="00200E7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E72" w:rsidRPr="00185EC0" w:rsidRDefault="00200E72" w:rsidP="00200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85E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122001709</w:t>
            </w:r>
          </w:p>
        </w:tc>
        <w:tc>
          <w:tcPr>
            <w:tcW w:w="2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E72" w:rsidRPr="00185EC0" w:rsidRDefault="00E54564" w:rsidP="00200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85E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</w:t>
            </w:r>
            <w:r w:rsidR="00200E72" w:rsidRPr="00185E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Pažinkime save per molį</w:t>
            </w:r>
            <w:r w:rsidRPr="00185E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“</w:t>
            </w:r>
            <w:r w:rsidR="00200E72" w:rsidRPr="00185E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4–7 kl.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E72" w:rsidRPr="00185EC0" w:rsidRDefault="00900B1C" w:rsidP="00200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85E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Vaiva Butkienė</w:t>
            </w:r>
          </w:p>
        </w:tc>
      </w:tr>
      <w:tr w:rsidR="00200E72" w:rsidRPr="00185EC0" w:rsidTr="00185EC0">
        <w:trPr>
          <w:trHeight w:val="315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E72" w:rsidRPr="00185EC0" w:rsidRDefault="00200E72" w:rsidP="00200E7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E72" w:rsidRPr="00185EC0" w:rsidRDefault="00200E72" w:rsidP="00200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85E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121400867</w:t>
            </w:r>
          </w:p>
        </w:tc>
        <w:tc>
          <w:tcPr>
            <w:tcW w:w="2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E72" w:rsidRPr="00185EC0" w:rsidRDefault="00900B1C" w:rsidP="00200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85E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</w:t>
            </w:r>
            <w:r w:rsidR="00200E72" w:rsidRPr="00185E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Kalbėkime angliškai</w:t>
            </w:r>
            <w:r w:rsidRPr="00185E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E72" w:rsidRPr="00185EC0" w:rsidRDefault="00200E72" w:rsidP="00200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85E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Justina  Ambrazaitienė</w:t>
            </w:r>
          </w:p>
        </w:tc>
      </w:tr>
      <w:tr w:rsidR="00900B1C" w:rsidRPr="00185EC0" w:rsidTr="00185EC0">
        <w:trPr>
          <w:trHeight w:val="315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0B1C" w:rsidRPr="00185EC0" w:rsidRDefault="00900B1C" w:rsidP="00900B1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0B1C" w:rsidRPr="00185EC0" w:rsidRDefault="00900B1C" w:rsidP="00900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85E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120503566</w:t>
            </w:r>
          </w:p>
        </w:tc>
        <w:tc>
          <w:tcPr>
            <w:tcW w:w="2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B1C" w:rsidRPr="00185EC0" w:rsidRDefault="00900B1C" w:rsidP="00900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85E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„FM Olimpas U-10 „AURI-DOHM“ jaunųjų futbolininkų ugdymo program</w:t>
            </w:r>
            <w:r w:rsidR="007D684F" w:rsidRPr="00185E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a“</w:t>
            </w:r>
            <w:r w:rsidRPr="00185E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0B1C" w:rsidRPr="00185EC0" w:rsidRDefault="00900B1C" w:rsidP="00900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85E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VšĮ </w:t>
            </w:r>
            <w:r w:rsidR="007D684F" w:rsidRPr="00185E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</w:t>
            </w:r>
            <w:r w:rsidRPr="00185E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Futbolo mokykla „Olimpas“</w:t>
            </w:r>
          </w:p>
        </w:tc>
      </w:tr>
      <w:tr w:rsidR="00900B1C" w:rsidRPr="00185EC0" w:rsidTr="00185EC0">
        <w:trPr>
          <w:trHeight w:val="63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0B1C" w:rsidRPr="00185EC0" w:rsidRDefault="00900B1C" w:rsidP="00900B1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B1C" w:rsidRPr="00185EC0" w:rsidRDefault="00900B1C" w:rsidP="00900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85E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120503561</w:t>
            </w:r>
          </w:p>
        </w:tc>
        <w:tc>
          <w:tcPr>
            <w:tcW w:w="2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B1C" w:rsidRPr="00185EC0" w:rsidRDefault="007D684F" w:rsidP="00900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85E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</w:t>
            </w:r>
            <w:r w:rsidR="00900B1C" w:rsidRPr="00185E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FM Olimpas U-12 „AURI-DOHM“ jaunųjų futbolininkų ugdymo programa</w:t>
            </w:r>
            <w:r w:rsidRPr="00185E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B1C" w:rsidRPr="00185EC0" w:rsidRDefault="00900B1C" w:rsidP="00900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85E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VšĮ </w:t>
            </w:r>
            <w:r w:rsidR="007D684F" w:rsidRPr="00185E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</w:t>
            </w:r>
            <w:r w:rsidRPr="00185E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Futbolo mokykla „Olimpas“</w:t>
            </w:r>
          </w:p>
        </w:tc>
      </w:tr>
      <w:tr w:rsidR="00900B1C" w:rsidRPr="00185EC0" w:rsidTr="00185EC0">
        <w:trPr>
          <w:trHeight w:val="315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0B1C" w:rsidRPr="00185EC0" w:rsidRDefault="00900B1C" w:rsidP="00900B1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B1C" w:rsidRPr="00185EC0" w:rsidRDefault="00900B1C" w:rsidP="00900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85E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121000930</w:t>
            </w:r>
          </w:p>
        </w:tc>
        <w:tc>
          <w:tcPr>
            <w:tcW w:w="2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B1C" w:rsidRPr="00185EC0" w:rsidRDefault="007D684F" w:rsidP="00900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85E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</w:t>
            </w:r>
            <w:r w:rsidR="00900B1C" w:rsidRPr="00185E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Robotika ir IKT</w:t>
            </w:r>
            <w:r w:rsidRPr="00185E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B1C" w:rsidRPr="00185EC0" w:rsidRDefault="00900B1C" w:rsidP="00900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85E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Vilma Gedvilienė</w:t>
            </w:r>
          </w:p>
        </w:tc>
      </w:tr>
      <w:tr w:rsidR="00900B1C" w:rsidRPr="00185EC0" w:rsidTr="00185EC0">
        <w:trPr>
          <w:trHeight w:val="315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0B1C" w:rsidRPr="00185EC0" w:rsidRDefault="00900B1C" w:rsidP="00900B1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B1C" w:rsidRPr="00185EC0" w:rsidRDefault="00900B1C" w:rsidP="00900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85E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120301253</w:t>
            </w:r>
          </w:p>
        </w:tc>
        <w:tc>
          <w:tcPr>
            <w:tcW w:w="2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B1C" w:rsidRPr="00185EC0" w:rsidRDefault="00C00597" w:rsidP="00900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85E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</w:t>
            </w:r>
            <w:r w:rsidR="00900B1C" w:rsidRPr="00185E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Sportinių šokių pagrindai 1–4 klasėse</w:t>
            </w:r>
            <w:r w:rsidRPr="00185E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B1C" w:rsidRPr="00185EC0" w:rsidRDefault="00900B1C" w:rsidP="00900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85E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Rasa Simanavičienė</w:t>
            </w:r>
          </w:p>
        </w:tc>
      </w:tr>
      <w:tr w:rsidR="00900B1C" w:rsidRPr="00185EC0" w:rsidTr="00185EC0">
        <w:trPr>
          <w:trHeight w:val="315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0B1C" w:rsidRPr="00185EC0" w:rsidRDefault="00900B1C" w:rsidP="00900B1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B1C" w:rsidRPr="00185EC0" w:rsidRDefault="00900B1C" w:rsidP="00900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85E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120301254</w:t>
            </w:r>
          </w:p>
        </w:tc>
        <w:tc>
          <w:tcPr>
            <w:tcW w:w="2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0B1C" w:rsidRPr="00185EC0" w:rsidRDefault="00C00597" w:rsidP="00900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85E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</w:t>
            </w:r>
            <w:r w:rsidR="00900B1C" w:rsidRPr="00185E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Sportinių šokių pagrindai 5–8 klasėse</w:t>
            </w:r>
            <w:r w:rsidRPr="00185E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0B1C" w:rsidRPr="00185EC0" w:rsidRDefault="00900B1C" w:rsidP="00900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85E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Rasa Simanavičienė</w:t>
            </w:r>
          </w:p>
        </w:tc>
      </w:tr>
      <w:tr w:rsidR="00900B1C" w:rsidRPr="00185EC0" w:rsidTr="00185EC0">
        <w:trPr>
          <w:trHeight w:val="315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0B1C" w:rsidRPr="00185EC0" w:rsidRDefault="00900B1C" w:rsidP="00900B1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B1C" w:rsidRPr="00185EC0" w:rsidRDefault="00900B1C" w:rsidP="00900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85E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120301255</w:t>
            </w:r>
          </w:p>
        </w:tc>
        <w:tc>
          <w:tcPr>
            <w:tcW w:w="2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0B1C" w:rsidRPr="00185EC0" w:rsidRDefault="00C00597" w:rsidP="00900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85E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</w:t>
            </w:r>
            <w:r w:rsidR="00900B1C" w:rsidRPr="00185E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Pramoginių šokių mokymas 1–4 klasėse</w:t>
            </w:r>
            <w:r w:rsidRPr="00185E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B1C" w:rsidRPr="00185EC0" w:rsidRDefault="00900B1C" w:rsidP="00900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85E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Vilma  Skublickaitė</w:t>
            </w:r>
          </w:p>
        </w:tc>
      </w:tr>
      <w:tr w:rsidR="00900B1C" w:rsidRPr="00185EC0" w:rsidTr="00185EC0">
        <w:trPr>
          <w:trHeight w:val="315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0B1C" w:rsidRPr="00185EC0" w:rsidRDefault="00900B1C" w:rsidP="00900B1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B1C" w:rsidRPr="00185EC0" w:rsidRDefault="00900B1C" w:rsidP="00900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85E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120301256</w:t>
            </w:r>
          </w:p>
        </w:tc>
        <w:tc>
          <w:tcPr>
            <w:tcW w:w="2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0B1C" w:rsidRPr="00185EC0" w:rsidRDefault="001464D2" w:rsidP="00900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85E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</w:t>
            </w:r>
            <w:r w:rsidR="00900B1C" w:rsidRPr="00185E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Pramoginių šokių mokymas 5–8 klasėse</w:t>
            </w:r>
            <w:r w:rsidRPr="00185E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B1C" w:rsidRPr="00185EC0" w:rsidRDefault="00900B1C" w:rsidP="00900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85E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Vilma  Skublickaitė</w:t>
            </w:r>
          </w:p>
        </w:tc>
      </w:tr>
      <w:tr w:rsidR="00900B1C" w:rsidRPr="00185EC0" w:rsidTr="00185EC0">
        <w:trPr>
          <w:trHeight w:val="315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0B1C" w:rsidRPr="00185EC0" w:rsidRDefault="00900B1C" w:rsidP="00900B1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B1C" w:rsidRPr="00185EC0" w:rsidRDefault="00900B1C" w:rsidP="00900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85E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120503052</w:t>
            </w:r>
          </w:p>
        </w:tc>
        <w:tc>
          <w:tcPr>
            <w:tcW w:w="2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B1C" w:rsidRPr="00185EC0" w:rsidRDefault="001464D2" w:rsidP="00900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85E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</w:t>
            </w:r>
            <w:r w:rsidR="00900B1C" w:rsidRPr="00185E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Karatė pradedantiesiems</w:t>
            </w:r>
            <w:r w:rsidRPr="00185E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B1C" w:rsidRPr="00185EC0" w:rsidRDefault="00900B1C" w:rsidP="00900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85E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Kovos menų ir sporto asociacija „Budo“</w:t>
            </w:r>
          </w:p>
        </w:tc>
      </w:tr>
      <w:tr w:rsidR="00900B1C" w:rsidRPr="00185EC0" w:rsidTr="00185EC0">
        <w:trPr>
          <w:trHeight w:val="315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0B1C" w:rsidRPr="00185EC0" w:rsidRDefault="00900B1C" w:rsidP="00900B1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B1C" w:rsidRPr="00185EC0" w:rsidRDefault="00900B1C" w:rsidP="00900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85E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120503053</w:t>
            </w:r>
          </w:p>
        </w:tc>
        <w:tc>
          <w:tcPr>
            <w:tcW w:w="2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B1C" w:rsidRPr="00185EC0" w:rsidRDefault="001464D2" w:rsidP="00900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85E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</w:t>
            </w:r>
            <w:r w:rsidR="00900B1C" w:rsidRPr="00185E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Sportinis karatė WKF</w:t>
            </w:r>
            <w:r w:rsidRPr="00185E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B1C" w:rsidRPr="00185EC0" w:rsidRDefault="00900B1C" w:rsidP="00900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85E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Kovos menų ir sporto asociacija „Budo“</w:t>
            </w:r>
          </w:p>
        </w:tc>
      </w:tr>
      <w:tr w:rsidR="00900B1C" w:rsidRPr="00185EC0" w:rsidTr="00185EC0">
        <w:trPr>
          <w:trHeight w:val="315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0B1C" w:rsidRPr="00185EC0" w:rsidRDefault="00900B1C" w:rsidP="00900B1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B1C" w:rsidRPr="00185EC0" w:rsidRDefault="00900B1C" w:rsidP="00900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85E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120502771</w:t>
            </w:r>
          </w:p>
        </w:tc>
        <w:tc>
          <w:tcPr>
            <w:tcW w:w="2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B1C" w:rsidRPr="00185EC0" w:rsidRDefault="001464D2" w:rsidP="00900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85E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</w:t>
            </w:r>
            <w:r w:rsidR="00900B1C" w:rsidRPr="00185E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Dziudo menas</w:t>
            </w:r>
            <w:r w:rsidRPr="00185E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B1C" w:rsidRPr="00185EC0" w:rsidRDefault="00900B1C" w:rsidP="00900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85E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Rasa Steponaitytė</w:t>
            </w:r>
          </w:p>
        </w:tc>
      </w:tr>
      <w:tr w:rsidR="001464D2" w:rsidRPr="00185EC0" w:rsidTr="00185EC0">
        <w:trPr>
          <w:trHeight w:val="315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64D2" w:rsidRPr="00185EC0" w:rsidRDefault="001464D2" w:rsidP="001464D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64D2" w:rsidRPr="00185EC0" w:rsidRDefault="001464D2" w:rsidP="00146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85E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120503153</w:t>
            </w:r>
          </w:p>
        </w:tc>
        <w:tc>
          <w:tcPr>
            <w:tcW w:w="2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4D2" w:rsidRPr="00185EC0" w:rsidRDefault="001464D2" w:rsidP="00146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85E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„Karatė įgūdžių ir gebėjimų lavinimas 1–4 klasių mokiniams“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64D2" w:rsidRPr="00185EC0" w:rsidRDefault="001464D2" w:rsidP="00146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85E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Nerijus   Gediminas</w:t>
            </w:r>
          </w:p>
        </w:tc>
      </w:tr>
      <w:tr w:rsidR="001464D2" w:rsidRPr="00185EC0" w:rsidTr="00185EC0">
        <w:trPr>
          <w:trHeight w:val="63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64D2" w:rsidRPr="00185EC0" w:rsidRDefault="001464D2" w:rsidP="001464D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4D2" w:rsidRPr="00185EC0" w:rsidRDefault="001464D2" w:rsidP="00146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85E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120503364</w:t>
            </w:r>
          </w:p>
        </w:tc>
        <w:tc>
          <w:tcPr>
            <w:tcW w:w="2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D2" w:rsidRPr="00185EC0" w:rsidRDefault="00BB3756" w:rsidP="00146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85E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</w:t>
            </w:r>
            <w:r w:rsidR="001464D2" w:rsidRPr="00185E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Karatė įgūdžių ir gebėjimų lavinimas 5–8 klasių mokiniams</w:t>
            </w:r>
            <w:r w:rsidRPr="00185E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4D2" w:rsidRPr="00185EC0" w:rsidRDefault="001464D2" w:rsidP="00146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85E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Nerijus   Gediminas</w:t>
            </w:r>
          </w:p>
        </w:tc>
      </w:tr>
      <w:tr w:rsidR="001464D2" w:rsidRPr="00185EC0" w:rsidTr="00185EC0">
        <w:trPr>
          <w:trHeight w:val="63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64D2" w:rsidRPr="00185EC0" w:rsidRDefault="001464D2" w:rsidP="001464D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4D2" w:rsidRPr="00185EC0" w:rsidRDefault="001464D2" w:rsidP="00146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85E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120503363</w:t>
            </w:r>
          </w:p>
        </w:tc>
        <w:tc>
          <w:tcPr>
            <w:tcW w:w="2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D2" w:rsidRPr="00185EC0" w:rsidRDefault="001464D2" w:rsidP="00146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85E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„Karatė įgūdžių, gebėjimų lavinimas ir tobulinimas 9–12 klasių mokiniams“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4D2" w:rsidRPr="00185EC0" w:rsidRDefault="001464D2" w:rsidP="00146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85E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Nerijus   Gediminas</w:t>
            </w:r>
          </w:p>
        </w:tc>
      </w:tr>
      <w:tr w:rsidR="001464D2" w:rsidRPr="00185EC0" w:rsidTr="00185EC0">
        <w:trPr>
          <w:trHeight w:val="315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64D2" w:rsidRPr="00185EC0" w:rsidRDefault="001464D2" w:rsidP="001464D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4D2" w:rsidRPr="00185EC0" w:rsidRDefault="001464D2" w:rsidP="00146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85E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120201017</w:t>
            </w:r>
          </w:p>
        </w:tc>
        <w:tc>
          <w:tcPr>
            <w:tcW w:w="2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64D2" w:rsidRPr="00185EC0" w:rsidRDefault="00BB3756" w:rsidP="00146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85E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</w:t>
            </w:r>
            <w:r w:rsidR="001464D2" w:rsidRPr="00185E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Vaikų dailės studija</w:t>
            </w:r>
            <w:r w:rsidRPr="00185E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64D2" w:rsidRPr="00185EC0" w:rsidRDefault="001464D2" w:rsidP="00146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85E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„Tagata“</w:t>
            </w:r>
          </w:p>
        </w:tc>
      </w:tr>
      <w:tr w:rsidR="00EC3CB9" w:rsidRPr="00185EC0" w:rsidTr="00185EC0">
        <w:trPr>
          <w:trHeight w:val="315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3CB9" w:rsidRPr="00185EC0" w:rsidRDefault="00EC3CB9" w:rsidP="00EC3CB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3CB9" w:rsidRPr="00185EC0" w:rsidRDefault="00EC3CB9" w:rsidP="00EC3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85E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120600652</w:t>
            </w:r>
          </w:p>
        </w:tc>
        <w:tc>
          <w:tcPr>
            <w:tcW w:w="2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CB9" w:rsidRPr="00185EC0" w:rsidRDefault="00EC3CB9" w:rsidP="00EC3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85E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„Robotika ir konstravimas“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3CB9" w:rsidRPr="00185EC0" w:rsidRDefault="00EC3CB9" w:rsidP="00EC3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85E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„Tagata“</w:t>
            </w:r>
          </w:p>
        </w:tc>
      </w:tr>
      <w:tr w:rsidR="00EC3CB9" w:rsidRPr="00185EC0" w:rsidTr="00185EC0">
        <w:trPr>
          <w:trHeight w:val="315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3CB9" w:rsidRPr="00185EC0" w:rsidRDefault="00EC3CB9" w:rsidP="00EC3CB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3CB9" w:rsidRPr="00185EC0" w:rsidRDefault="00EC3CB9" w:rsidP="00EC3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85E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120600653</w:t>
            </w:r>
          </w:p>
        </w:tc>
        <w:tc>
          <w:tcPr>
            <w:tcW w:w="2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CB9" w:rsidRPr="00185EC0" w:rsidRDefault="00EC3CB9" w:rsidP="00EC3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85E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„Vaikų kūrybinis konstravimas“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3CB9" w:rsidRPr="00185EC0" w:rsidRDefault="00EC3CB9" w:rsidP="00EC3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85E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UAB „Tagata“</w:t>
            </w:r>
          </w:p>
        </w:tc>
      </w:tr>
      <w:tr w:rsidR="00EC3CB9" w:rsidRPr="00185EC0" w:rsidTr="00185EC0">
        <w:trPr>
          <w:trHeight w:val="63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3CB9" w:rsidRPr="00185EC0" w:rsidRDefault="00EC3CB9" w:rsidP="00EC3CB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CB9" w:rsidRPr="00185EC0" w:rsidRDefault="00EC3CB9" w:rsidP="00EC3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85E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120101815</w:t>
            </w:r>
          </w:p>
        </w:tc>
        <w:tc>
          <w:tcPr>
            <w:tcW w:w="2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CB9" w:rsidRPr="00185EC0" w:rsidRDefault="00EC3CB9" w:rsidP="00EC3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85E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„Vokalinių gebėjimų ugdymas. Solinis dainavimas, ansambliavimas“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CB9" w:rsidRPr="00185EC0" w:rsidRDefault="00EC3CB9" w:rsidP="00EC3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85E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Sidonija Griškevičienė</w:t>
            </w:r>
          </w:p>
        </w:tc>
      </w:tr>
      <w:tr w:rsidR="00EC3CB9" w:rsidRPr="00185EC0" w:rsidTr="00185EC0">
        <w:trPr>
          <w:trHeight w:val="63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3CB9" w:rsidRPr="00185EC0" w:rsidRDefault="00EC3CB9" w:rsidP="00EC3CB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3CB9" w:rsidRPr="00185EC0" w:rsidRDefault="00EC3CB9" w:rsidP="00EC3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85E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120101844</w:t>
            </w:r>
          </w:p>
        </w:tc>
        <w:tc>
          <w:tcPr>
            <w:tcW w:w="2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CB9" w:rsidRPr="00185EC0" w:rsidRDefault="00EC3CB9" w:rsidP="00EC3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85E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„Dainavimo ugdymas. Solinis, grupinis  dainavimas“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3CB9" w:rsidRPr="00185EC0" w:rsidRDefault="00EC3CB9" w:rsidP="00EC3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85E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Sidonija Griškevičienė</w:t>
            </w:r>
          </w:p>
        </w:tc>
      </w:tr>
      <w:tr w:rsidR="00EC3CB9" w:rsidRPr="00185EC0" w:rsidTr="00185EC0">
        <w:trPr>
          <w:trHeight w:val="315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3CB9" w:rsidRPr="00185EC0" w:rsidRDefault="00EC3CB9" w:rsidP="00EC3CB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CB9" w:rsidRPr="00185EC0" w:rsidRDefault="00EC3CB9" w:rsidP="00EC3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85E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120600669</w:t>
            </w:r>
          </w:p>
        </w:tc>
        <w:tc>
          <w:tcPr>
            <w:tcW w:w="2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CB9" w:rsidRPr="00185EC0" w:rsidRDefault="00EC3CB9" w:rsidP="00EC3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85E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Fotografijos būrelis „Toks platus fotopasaulis“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CB9" w:rsidRPr="00185EC0" w:rsidRDefault="00EC3CB9" w:rsidP="00EC3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85E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Erlendas Bartulis</w:t>
            </w:r>
          </w:p>
        </w:tc>
      </w:tr>
      <w:tr w:rsidR="00EC3CB9" w:rsidRPr="00185EC0" w:rsidTr="00185EC0">
        <w:trPr>
          <w:trHeight w:val="315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3CB9" w:rsidRPr="00185EC0" w:rsidRDefault="00EC3CB9" w:rsidP="00EC3CB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CB9" w:rsidRPr="00185EC0" w:rsidRDefault="00EC3CB9" w:rsidP="00EC3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85E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120600670</w:t>
            </w:r>
          </w:p>
        </w:tc>
        <w:tc>
          <w:tcPr>
            <w:tcW w:w="2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CB9" w:rsidRPr="00185EC0" w:rsidRDefault="00EC3CB9" w:rsidP="00EC3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85E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Fotografijos būrelis „Beribė fotografija“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CB9" w:rsidRPr="00185EC0" w:rsidRDefault="00EC3CB9" w:rsidP="00EC3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85E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Erlendas Bartulis</w:t>
            </w:r>
          </w:p>
        </w:tc>
      </w:tr>
      <w:tr w:rsidR="00EC3CB9" w:rsidRPr="00185EC0" w:rsidTr="00185EC0">
        <w:trPr>
          <w:trHeight w:val="63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3CB9" w:rsidRPr="00185EC0" w:rsidRDefault="00EC3CB9" w:rsidP="00EC3CB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CB9" w:rsidRPr="00185EC0" w:rsidRDefault="00EC3CB9" w:rsidP="00EC3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85E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120502831</w:t>
            </w:r>
          </w:p>
        </w:tc>
        <w:tc>
          <w:tcPr>
            <w:tcW w:w="2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CB9" w:rsidRPr="00185EC0" w:rsidRDefault="00B131DB" w:rsidP="00EC3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85E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</w:t>
            </w:r>
            <w:r w:rsidR="00EC3CB9" w:rsidRPr="00185E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Pasitikėjimo savimi, atsakomybės ir pagarbos ugdymas per kovos menus</w:t>
            </w:r>
            <w:r w:rsidRPr="00185E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CB9" w:rsidRPr="00185EC0" w:rsidRDefault="00EC3CB9" w:rsidP="00EC3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85E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Gintautas Pačiuipis</w:t>
            </w:r>
          </w:p>
        </w:tc>
      </w:tr>
      <w:tr w:rsidR="00EC3CB9" w:rsidRPr="00185EC0" w:rsidTr="00185EC0">
        <w:trPr>
          <w:trHeight w:val="63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3CB9" w:rsidRPr="00185EC0" w:rsidRDefault="00EC3CB9" w:rsidP="00EC3CB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CB9" w:rsidRPr="00185EC0" w:rsidRDefault="00EC3CB9" w:rsidP="00EC3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85E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120502832</w:t>
            </w:r>
          </w:p>
        </w:tc>
        <w:tc>
          <w:tcPr>
            <w:tcW w:w="2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3CB9" w:rsidRPr="00185EC0" w:rsidRDefault="00B131DB" w:rsidP="00EC3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85E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</w:t>
            </w:r>
            <w:r w:rsidR="00EC3CB9" w:rsidRPr="00185E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Pareigingumo, pagarbos ir pasitikėjimo savimi ugdymas per kovos menus</w:t>
            </w:r>
            <w:r w:rsidRPr="00185E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3CB9" w:rsidRPr="00185EC0" w:rsidRDefault="00EC3CB9" w:rsidP="00EC3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85E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Gintautas Pačiuipis</w:t>
            </w:r>
          </w:p>
        </w:tc>
      </w:tr>
      <w:tr w:rsidR="00B131DB" w:rsidRPr="00185EC0" w:rsidTr="00185EC0">
        <w:trPr>
          <w:trHeight w:val="630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31DB" w:rsidRPr="00185EC0" w:rsidRDefault="00B131DB" w:rsidP="00B131D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31DB" w:rsidRPr="00185EC0" w:rsidRDefault="00B131DB" w:rsidP="00B13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85E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120502835</w:t>
            </w:r>
          </w:p>
        </w:tc>
        <w:tc>
          <w:tcPr>
            <w:tcW w:w="2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1DB" w:rsidRPr="00185EC0" w:rsidRDefault="00B131DB" w:rsidP="00B13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85E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„Savitvardos, dėmesio koncentracijos ir fizinio aktyvumo ugdymas per kovos menus“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31DB" w:rsidRPr="00185EC0" w:rsidRDefault="00B131DB" w:rsidP="00B13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85E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Gintautas Pačiuipis</w:t>
            </w:r>
          </w:p>
        </w:tc>
      </w:tr>
      <w:tr w:rsidR="00B131DB" w:rsidRPr="00185EC0" w:rsidTr="00185EC0">
        <w:trPr>
          <w:trHeight w:val="315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31DB" w:rsidRPr="00185EC0" w:rsidRDefault="00B131DB" w:rsidP="00B131D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1DB" w:rsidRPr="00185EC0" w:rsidRDefault="00B131DB" w:rsidP="00B13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85E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120503240</w:t>
            </w:r>
          </w:p>
        </w:tc>
        <w:tc>
          <w:tcPr>
            <w:tcW w:w="2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1DB" w:rsidRPr="00185EC0" w:rsidRDefault="00B131DB" w:rsidP="00B13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85E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„Vaikų ugdymas ir futbolo šakos masiškumas“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1DB" w:rsidRPr="00185EC0" w:rsidRDefault="00B131DB" w:rsidP="00B13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85E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VšĮ „Garliavos futbolo klubas“</w:t>
            </w:r>
          </w:p>
        </w:tc>
      </w:tr>
      <w:tr w:rsidR="00B131DB" w:rsidRPr="00185EC0" w:rsidTr="00185EC0">
        <w:trPr>
          <w:trHeight w:val="315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31DB" w:rsidRPr="00185EC0" w:rsidRDefault="00B131DB" w:rsidP="00B131D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1DB" w:rsidRPr="00185EC0" w:rsidRDefault="00B131DB" w:rsidP="00B13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85E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120503241</w:t>
            </w:r>
          </w:p>
        </w:tc>
        <w:tc>
          <w:tcPr>
            <w:tcW w:w="2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1DB" w:rsidRPr="00185EC0" w:rsidRDefault="00B131DB" w:rsidP="00B13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85E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„Vaikų ugdymas ir futbolo šakos pradmenys“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1DB" w:rsidRPr="00185EC0" w:rsidRDefault="00B131DB" w:rsidP="00B13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85E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VšĮ „Garliavos futbolo klubas“</w:t>
            </w:r>
          </w:p>
        </w:tc>
      </w:tr>
      <w:tr w:rsidR="00B131DB" w:rsidRPr="00185EC0" w:rsidTr="00185EC0">
        <w:trPr>
          <w:trHeight w:val="315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31DB" w:rsidRPr="00185EC0" w:rsidRDefault="00B131DB" w:rsidP="00B131D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1DB" w:rsidRPr="00185EC0" w:rsidRDefault="00B131DB" w:rsidP="00B13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85E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120503242</w:t>
            </w:r>
          </w:p>
        </w:tc>
        <w:tc>
          <w:tcPr>
            <w:tcW w:w="2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1DB" w:rsidRPr="00185EC0" w:rsidRDefault="00B131DB" w:rsidP="00B13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85E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„Vaikų ugdymas ir futbolo šakos tobulinimas“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1DB" w:rsidRPr="00185EC0" w:rsidRDefault="00B131DB" w:rsidP="00B13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85E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VšĮ „Garliavos futbolo klubas“</w:t>
            </w:r>
          </w:p>
        </w:tc>
      </w:tr>
      <w:tr w:rsidR="00B131DB" w:rsidRPr="00185EC0" w:rsidTr="00185EC0">
        <w:trPr>
          <w:trHeight w:val="315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31DB" w:rsidRPr="00185EC0" w:rsidRDefault="00B131DB" w:rsidP="00B131D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1DB" w:rsidRPr="00185EC0" w:rsidRDefault="00B131DB" w:rsidP="00B13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85E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120503243</w:t>
            </w:r>
          </w:p>
        </w:tc>
        <w:tc>
          <w:tcPr>
            <w:tcW w:w="2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1DB" w:rsidRPr="00185EC0" w:rsidRDefault="00B131DB" w:rsidP="00B13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85E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„Vaikų ugdymas ir futbolo šakos meistriškumas“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1DB" w:rsidRPr="00185EC0" w:rsidRDefault="00B131DB" w:rsidP="00B13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85E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VšĮ „Garliavos futbolo klubas“</w:t>
            </w:r>
          </w:p>
        </w:tc>
      </w:tr>
      <w:tr w:rsidR="00B131DB" w:rsidRPr="00185EC0" w:rsidTr="00185EC0">
        <w:trPr>
          <w:trHeight w:val="315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31DB" w:rsidRPr="00185EC0" w:rsidRDefault="00B131DB" w:rsidP="00B131D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1DB" w:rsidRPr="00185EC0" w:rsidRDefault="00B131DB" w:rsidP="00B13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85E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120502867</w:t>
            </w:r>
          </w:p>
        </w:tc>
        <w:tc>
          <w:tcPr>
            <w:tcW w:w="2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1DB" w:rsidRPr="00185EC0" w:rsidRDefault="009D6096" w:rsidP="00B13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85E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</w:t>
            </w:r>
            <w:r w:rsidR="00B131DB" w:rsidRPr="00185E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Būk aktyvus – sportuok ir tobulėk</w:t>
            </w:r>
            <w:r w:rsidRPr="00185E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1DB" w:rsidRPr="00185EC0" w:rsidRDefault="00B131DB" w:rsidP="00B13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85E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Rytis Gricius</w:t>
            </w:r>
          </w:p>
        </w:tc>
      </w:tr>
      <w:tr w:rsidR="00B131DB" w:rsidRPr="00185EC0" w:rsidTr="00185EC0">
        <w:trPr>
          <w:trHeight w:val="315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31DB" w:rsidRPr="00185EC0" w:rsidRDefault="00B131DB" w:rsidP="00B131D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1DB" w:rsidRPr="00185EC0" w:rsidRDefault="00B131DB" w:rsidP="00B13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85E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121100619</w:t>
            </w:r>
          </w:p>
        </w:tc>
        <w:tc>
          <w:tcPr>
            <w:tcW w:w="2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31DB" w:rsidRPr="00185EC0" w:rsidRDefault="009D6096" w:rsidP="00B13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85E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</w:t>
            </w:r>
            <w:r w:rsidR="00B131DB" w:rsidRPr="00185E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Dizainas ir medienos dirbiniai</w:t>
            </w:r>
            <w:r w:rsidRPr="00185E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31DB" w:rsidRPr="00185EC0" w:rsidRDefault="00B131DB" w:rsidP="00B131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85E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Romas Naidzinavičius</w:t>
            </w:r>
          </w:p>
        </w:tc>
      </w:tr>
      <w:tr w:rsidR="009D6096" w:rsidRPr="00185EC0" w:rsidTr="00185EC0">
        <w:trPr>
          <w:trHeight w:val="315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6096" w:rsidRPr="00185EC0" w:rsidRDefault="009D6096" w:rsidP="009D60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6096" w:rsidRPr="00185EC0" w:rsidRDefault="009D6096" w:rsidP="009D6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85E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120502877</w:t>
            </w:r>
          </w:p>
        </w:tc>
        <w:tc>
          <w:tcPr>
            <w:tcW w:w="2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096" w:rsidRPr="00185EC0" w:rsidRDefault="009D6096" w:rsidP="009D6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85E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„Mes mylim futbolą“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6096" w:rsidRPr="00185EC0" w:rsidRDefault="009D6096" w:rsidP="009D6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85E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Oleh Fedorchak</w:t>
            </w:r>
          </w:p>
        </w:tc>
      </w:tr>
      <w:tr w:rsidR="009D6096" w:rsidRPr="00185EC0" w:rsidTr="00185EC0">
        <w:trPr>
          <w:trHeight w:val="315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6096" w:rsidRPr="00185EC0" w:rsidRDefault="009D6096" w:rsidP="009D60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096" w:rsidRPr="00185EC0" w:rsidRDefault="009D6096" w:rsidP="009D6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85E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120502878</w:t>
            </w:r>
          </w:p>
        </w:tc>
        <w:tc>
          <w:tcPr>
            <w:tcW w:w="2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096" w:rsidRPr="00185EC0" w:rsidRDefault="009D6096" w:rsidP="009D6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85E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„Mus augina futbolas“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096" w:rsidRPr="00185EC0" w:rsidRDefault="009D6096" w:rsidP="009D6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85E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Oleh Fedorchak</w:t>
            </w:r>
          </w:p>
        </w:tc>
      </w:tr>
      <w:tr w:rsidR="009D6096" w:rsidRPr="00185EC0" w:rsidTr="00185EC0">
        <w:trPr>
          <w:trHeight w:val="315"/>
        </w:trPr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6096" w:rsidRPr="00185EC0" w:rsidRDefault="009D6096" w:rsidP="009D609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096" w:rsidRPr="00185EC0" w:rsidRDefault="009D6096" w:rsidP="009D6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85E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120502880</w:t>
            </w:r>
          </w:p>
        </w:tc>
        <w:tc>
          <w:tcPr>
            <w:tcW w:w="2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096" w:rsidRPr="00185EC0" w:rsidRDefault="009D6096" w:rsidP="009D6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85E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„Užaugome su futbolu“</w:t>
            </w:r>
          </w:p>
        </w:tc>
        <w:tc>
          <w:tcPr>
            <w:tcW w:w="1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6096" w:rsidRPr="00185EC0" w:rsidRDefault="009D6096" w:rsidP="009D6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85E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Oleh Fedorchak</w:t>
            </w:r>
          </w:p>
        </w:tc>
      </w:tr>
    </w:tbl>
    <w:p w:rsidR="002511BB" w:rsidRPr="00185EC0" w:rsidRDefault="002511BB">
      <w:pPr>
        <w:rPr>
          <w:sz w:val="24"/>
          <w:szCs w:val="24"/>
        </w:rPr>
      </w:pPr>
    </w:p>
    <w:p w:rsidR="008073CF" w:rsidRPr="00185EC0" w:rsidRDefault="008073CF" w:rsidP="008073CF">
      <w:pPr>
        <w:jc w:val="center"/>
        <w:rPr>
          <w:sz w:val="24"/>
          <w:szCs w:val="24"/>
        </w:rPr>
      </w:pPr>
      <w:r w:rsidRPr="00185EC0">
        <w:rPr>
          <w:sz w:val="24"/>
          <w:szCs w:val="24"/>
        </w:rPr>
        <w:t>______________________</w:t>
      </w:r>
    </w:p>
    <w:sectPr w:rsidR="008073CF" w:rsidRPr="00185EC0" w:rsidSect="00185EC0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5026" w:rsidRDefault="00D85026" w:rsidP="008073CF">
      <w:pPr>
        <w:spacing w:after="0" w:line="240" w:lineRule="auto"/>
      </w:pPr>
      <w:r>
        <w:separator/>
      </w:r>
    </w:p>
  </w:endnote>
  <w:endnote w:type="continuationSeparator" w:id="0">
    <w:p w:rsidR="00D85026" w:rsidRDefault="00D85026" w:rsidP="008073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5026" w:rsidRDefault="00D85026" w:rsidP="008073CF">
      <w:pPr>
        <w:spacing w:after="0" w:line="240" w:lineRule="auto"/>
      </w:pPr>
      <w:r>
        <w:separator/>
      </w:r>
    </w:p>
  </w:footnote>
  <w:footnote w:type="continuationSeparator" w:id="0">
    <w:p w:rsidR="00D85026" w:rsidRDefault="00D85026" w:rsidP="008073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8501572"/>
      <w:docPartObj>
        <w:docPartGallery w:val="Page Numbers (Top of Page)"/>
        <w:docPartUnique/>
      </w:docPartObj>
    </w:sdtPr>
    <w:sdtContent>
      <w:p w:rsidR="008073CF" w:rsidRDefault="004030F5">
        <w:pPr>
          <w:pStyle w:val="Header"/>
          <w:jc w:val="center"/>
        </w:pPr>
        <w:r>
          <w:fldChar w:fldCharType="begin"/>
        </w:r>
        <w:r w:rsidR="008073CF">
          <w:instrText>PAGE   \* MERGEFORMAT</w:instrText>
        </w:r>
        <w:r>
          <w:fldChar w:fldCharType="separate"/>
        </w:r>
        <w:r w:rsidR="009609FF">
          <w:rPr>
            <w:noProof/>
          </w:rPr>
          <w:t>2</w:t>
        </w:r>
        <w:r>
          <w:fldChar w:fldCharType="end"/>
        </w:r>
      </w:p>
    </w:sdtContent>
  </w:sdt>
  <w:p w:rsidR="008073CF" w:rsidRDefault="008073C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C4CA4"/>
    <w:multiLevelType w:val="hybridMultilevel"/>
    <w:tmpl w:val="0F56A952"/>
    <w:lvl w:ilvl="0" w:tplc="0427000F">
      <w:start w:val="1"/>
      <w:numFmt w:val="decimal"/>
      <w:lvlText w:val="%1."/>
      <w:lvlJc w:val="left"/>
      <w:pPr>
        <w:ind w:left="928" w:hanging="360"/>
      </w:p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7919"/>
    <w:rsid w:val="001464D2"/>
    <w:rsid w:val="00185EC0"/>
    <w:rsid w:val="001F3AF6"/>
    <w:rsid w:val="00200E72"/>
    <w:rsid w:val="002511BB"/>
    <w:rsid w:val="003F0E81"/>
    <w:rsid w:val="004030F5"/>
    <w:rsid w:val="004A3BA3"/>
    <w:rsid w:val="00512CCF"/>
    <w:rsid w:val="006951D6"/>
    <w:rsid w:val="007223C4"/>
    <w:rsid w:val="007D684F"/>
    <w:rsid w:val="008073CF"/>
    <w:rsid w:val="0089657B"/>
    <w:rsid w:val="008A018B"/>
    <w:rsid w:val="008B3092"/>
    <w:rsid w:val="008D16F4"/>
    <w:rsid w:val="00900B1C"/>
    <w:rsid w:val="009609FF"/>
    <w:rsid w:val="009D6096"/>
    <w:rsid w:val="00A61C3E"/>
    <w:rsid w:val="00A969A7"/>
    <w:rsid w:val="00AD3AE7"/>
    <w:rsid w:val="00B131DB"/>
    <w:rsid w:val="00B40C6D"/>
    <w:rsid w:val="00BB3756"/>
    <w:rsid w:val="00BC6305"/>
    <w:rsid w:val="00C00597"/>
    <w:rsid w:val="00C65A50"/>
    <w:rsid w:val="00CA5040"/>
    <w:rsid w:val="00D235BB"/>
    <w:rsid w:val="00D85026"/>
    <w:rsid w:val="00D85490"/>
    <w:rsid w:val="00E17919"/>
    <w:rsid w:val="00E51F40"/>
    <w:rsid w:val="00E54564"/>
    <w:rsid w:val="00EC3CB9"/>
    <w:rsid w:val="00FC6F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0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2CC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073C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73CF"/>
  </w:style>
  <w:style w:type="paragraph" w:styleId="Footer">
    <w:name w:val="footer"/>
    <w:basedOn w:val="Normal"/>
    <w:link w:val="FooterChar"/>
    <w:uiPriority w:val="99"/>
    <w:unhideWhenUsed/>
    <w:rsid w:val="008073C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73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0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Valaitytė-Ramuckienė</dc:creator>
  <cp:lastModifiedBy>Privat</cp:lastModifiedBy>
  <cp:revision>2</cp:revision>
  <cp:lastPrinted>2022-06-23T05:45:00Z</cp:lastPrinted>
  <dcterms:created xsi:type="dcterms:W3CDTF">2022-06-27T05:36:00Z</dcterms:created>
  <dcterms:modified xsi:type="dcterms:W3CDTF">2022-06-27T05:36:00Z</dcterms:modified>
</cp:coreProperties>
</file>