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4858" w14:textId="77777777" w:rsidR="00765CAD" w:rsidRDefault="00765CAD" w:rsidP="00E567BF">
      <w:pPr>
        <w:rPr>
          <w:sz w:val="20"/>
          <w:szCs w:val="20"/>
          <w:lang w:val="lt-LT"/>
        </w:rPr>
      </w:pPr>
    </w:p>
    <w:p w14:paraId="75DE4A75" w14:textId="77777777" w:rsidR="00765CAD" w:rsidRDefault="00765CAD" w:rsidP="00E567BF">
      <w:pPr>
        <w:rPr>
          <w:sz w:val="20"/>
          <w:szCs w:val="20"/>
          <w:lang w:val="lt-LT"/>
        </w:rPr>
      </w:pPr>
    </w:p>
    <w:p w14:paraId="6BDB5952" w14:textId="77777777" w:rsidR="00765CAD" w:rsidRDefault="00765CAD" w:rsidP="00E567BF">
      <w:pPr>
        <w:rPr>
          <w:sz w:val="20"/>
          <w:szCs w:val="20"/>
          <w:lang w:val="lt-LT"/>
        </w:rPr>
      </w:pPr>
    </w:p>
    <w:p w14:paraId="43212FD9" w14:textId="438C81CA" w:rsidR="00024807" w:rsidRDefault="00A0554F" w:rsidP="002E2419">
      <w:pPr>
        <w:rPr>
          <w:sz w:val="12"/>
          <w:szCs w:val="12"/>
          <w:lang w:val="lt-LT"/>
        </w:rPr>
      </w:pPr>
      <w:r>
        <w:rPr>
          <w:sz w:val="20"/>
          <w:szCs w:val="20"/>
          <w:lang w:val="lt-LT"/>
        </w:rPr>
        <w:t xml:space="preserve"> </w:t>
      </w:r>
    </w:p>
    <w:p w14:paraId="6B357A5C" w14:textId="77777777" w:rsidR="00024807" w:rsidRPr="002261EE" w:rsidRDefault="00024807" w:rsidP="00E567BF">
      <w:pPr>
        <w:rPr>
          <w:sz w:val="12"/>
          <w:szCs w:val="12"/>
          <w:lang w:val="lt-LT"/>
        </w:rPr>
      </w:pPr>
    </w:p>
    <w:p w14:paraId="7DA41627" w14:textId="77777777" w:rsidR="00024807" w:rsidRDefault="00024807" w:rsidP="00E567BF">
      <w:pPr>
        <w:rPr>
          <w:sz w:val="4"/>
          <w:szCs w:val="4"/>
          <w:lang w:val="lt-LT"/>
        </w:rPr>
      </w:pPr>
    </w:p>
    <w:p w14:paraId="1AF2C464" w14:textId="77777777" w:rsidR="00024807" w:rsidRDefault="00024807" w:rsidP="00E567BF">
      <w:pPr>
        <w:rPr>
          <w:sz w:val="4"/>
          <w:szCs w:val="4"/>
          <w:lang w:val="lt-LT"/>
        </w:rPr>
      </w:pPr>
    </w:p>
    <w:p w14:paraId="6E64EB4B" w14:textId="77777777" w:rsidR="003D32C7" w:rsidRPr="0027111E" w:rsidRDefault="00E567BF" w:rsidP="00E567BF">
      <w:pPr>
        <w:rPr>
          <w:sz w:val="4"/>
          <w:szCs w:val="4"/>
          <w:lang w:val="lt-LT"/>
        </w:rPr>
      </w:pPr>
      <w:r w:rsidRPr="0027111E">
        <w:rPr>
          <w:sz w:val="4"/>
          <w:szCs w:val="4"/>
          <w:lang w:val="lt-LT"/>
        </w:rPr>
        <w:tab/>
      </w:r>
    </w:p>
    <w:p w14:paraId="30A39A94" w14:textId="77777777" w:rsidR="00A0554F" w:rsidRDefault="00A0554F" w:rsidP="003D32C7">
      <w:pPr>
        <w:pStyle w:val="Pagrindinistekstas"/>
        <w:jc w:val="center"/>
        <w:rPr>
          <w:b/>
          <w:sz w:val="22"/>
          <w:szCs w:val="22"/>
        </w:rPr>
      </w:pPr>
    </w:p>
    <w:p w14:paraId="0F6DDCD6" w14:textId="77777777" w:rsidR="003D32C7" w:rsidRPr="00B9051A" w:rsidRDefault="003D32C7" w:rsidP="003D32C7">
      <w:pPr>
        <w:pStyle w:val="Pagrindinistekstas"/>
        <w:jc w:val="center"/>
        <w:rPr>
          <w:sz w:val="22"/>
          <w:szCs w:val="22"/>
        </w:rPr>
      </w:pPr>
      <w:r w:rsidRPr="00B9051A">
        <w:rPr>
          <w:sz w:val="22"/>
          <w:szCs w:val="22"/>
        </w:rPr>
        <w:t xml:space="preserve">Vietinio (priemiestinio) </w:t>
      </w:r>
      <w:r w:rsidR="00BD08FD" w:rsidRPr="00B9051A">
        <w:rPr>
          <w:sz w:val="22"/>
          <w:szCs w:val="22"/>
        </w:rPr>
        <w:t xml:space="preserve">reguliaraus </w:t>
      </w:r>
      <w:r w:rsidRPr="00B9051A">
        <w:rPr>
          <w:sz w:val="22"/>
          <w:szCs w:val="22"/>
        </w:rPr>
        <w:t>susisiekimo autobuso</w:t>
      </w:r>
    </w:p>
    <w:p w14:paraId="04BDB2A5" w14:textId="76DDDD31" w:rsidR="00A446C8" w:rsidRDefault="00B62653" w:rsidP="00E76DB8">
      <w:pPr>
        <w:pStyle w:val="Pagrindinistekstas"/>
        <w:jc w:val="center"/>
        <w:rPr>
          <w:b/>
          <w:sz w:val="22"/>
          <w:szCs w:val="22"/>
        </w:rPr>
      </w:pPr>
      <w:r w:rsidRPr="00B9051A">
        <w:rPr>
          <w:sz w:val="22"/>
          <w:szCs w:val="22"/>
        </w:rPr>
        <w:t xml:space="preserve"> </w:t>
      </w:r>
      <w:r w:rsidR="00495CCC" w:rsidRPr="00B9051A">
        <w:rPr>
          <w:sz w:val="22"/>
          <w:szCs w:val="22"/>
        </w:rPr>
        <w:t>1</w:t>
      </w:r>
      <w:r w:rsidRPr="00B9051A">
        <w:rPr>
          <w:sz w:val="22"/>
          <w:szCs w:val="22"/>
        </w:rPr>
        <w:t>53-</w:t>
      </w:r>
      <w:r w:rsidR="003D32C7" w:rsidRPr="00B9051A">
        <w:rPr>
          <w:sz w:val="22"/>
          <w:szCs w:val="22"/>
        </w:rPr>
        <w:t>ojo  maršruto Kauno autobusų stotis–</w:t>
      </w:r>
      <w:r w:rsidR="00DA5F34" w:rsidRPr="00B9051A">
        <w:rPr>
          <w:sz w:val="22"/>
          <w:szCs w:val="22"/>
        </w:rPr>
        <w:t>Vilkija–</w:t>
      </w:r>
      <w:proofErr w:type="spellStart"/>
      <w:r w:rsidR="003D32C7" w:rsidRPr="00B9051A">
        <w:rPr>
          <w:sz w:val="22"/>
          <w:szCs w:val="22"/>
        </w:rPr>
        <w:t>Liučiūnai</w:t>
      </w:r>
      <w:proofErr w:type="spellEnd"/>
      <w:r w:rsidR="003D32C7" w:rsidRPr="00B9051A">
        <w:rPr>
          <w:sz w:val="22"/>
          <w:szCs w:val="22"/>
        </w:rPr>
        <w:t>–Čekiškė eismo tvarkaraštis</w:t>
      </w:r>
      <w:r w:rsidR="00984EC9" w:rsidRPr="00B9051A">
        <w:rPr>
          <w:sz w:val="22"/>
          <w:szCs w:val="22"/>
        </w:rPr>
        <w:t>,</w:t>
      </w:r>
      <w:r w:rsidR="00984EC9">
        <w:rPr>
          <w:b/>
          <w:sz w:val="22"/>
          <w:szCs w:val="22"/>
        </w:rPr>
        <w:t xml:space="preserve"> </w:t>
      </w:r>
      <w:r w:rsidR="00051BB0">
        <w:rPr>
          <w:color w:val="FF0000"/>
          <w:sz w:val="22"/>
          <w:szCs w:val="22"/>
        </w:rPr>
        <w:t>įsigalioja nuo 202</w:t>
      </w:r>
      <w:r w:rsidR="00B02276">
        <w:rPr>
          <w:color w:val="FF0000"/>
          <w:sz w:val="22"/>
          <w:szCs w:val="22"/>
        </w:rPr>
        <w:t>3</w:t>
      </w:r>
      <w:r w:rsidR="00051BB0">
        <w:rPr>
          <w:color w:val="FF0000"/>
          <w:sz w:val="22"/>
          <w:szCs w:val="22"/>
        </w:rPr>
        <w:t>-</w:t>
      </w:r>
      <w:r w:rsidR="002E2419">
        <w:rPr>
          <w:color w:val="FF0000"/>
          <w:sz w:val="22"/>
          <w:szCs w:val="22"/>
        </w:rPr>
        <w:t>08-25</w:t>
      </w:r>
      <w:r w:rsidR="00B9051A" w:rsidRPr="005515DF">
        <w:rPr>
          <w:color w:val="FF0000"/>
          <w:sz w:val="22"/>
          <w:szCs w:val="22"/>
        </w:rPr>
        <w:t>,</w:t>
      </w:r>
      <w:r w:rsidR="007413DF" w:rsidRPr="00107150">
        <w:rPr>
          <w:b/>
          <w:sz w:val="22"/>
          <w:szCs w:val="22"/>
        </w:rPr>
        <w:t xml:space="preserve"> </w:t>
      </w:r>
    </w:p>
    <w:p w14:paraId="7C7B208E" w14:textId="77777777" w:rsidR="00984EC9" w:rsidRPr="00984EC9" w:rsidRDefault="00984EC9" w:rsidP="00E76DB8">
      <w:pPr>
        <w:pStyle w:val="Pagrindinistekstas"/>
        <w:jc w:val="center"/>
        <w:rPr>
          <w:b/>
          <w:sz w:val="8"/>
          <w:szCs w:val="8"/>
        </w:rPr>
      </w:pPr>
    </w:p>
    <w:p w14:paraId="69274B6D" w14:textId="77777777" w:rsidR="002E2419" w:rsidRDefault="002E2419" w:rsidP="00E76DB8">
      <w:pPr>
        <w:pStyle w:val="Pagrindinistekstas"/>
        <w:jc w:val="center"/>
        <w:rPr>
          <w:sz w:val="20"/>
        </w:rPr>
      </w:pPr>
    </w:p>
    <w:p w14:paraId="1A9CE5C5" w14:textId="0F707AE5" w:rsidR="00DA5F34" w:rsidRPr="00765CAD" w:rsidRDefault="00B9051A" w:rsidP="00E76DB8">
      <w:pPr>
        <w:pStyle w:val="Pagrindinistekstas"/>
        <w:jc w:val="center"/>
        <w:rPr>
          <w:sz w:val="20"/>
        </w:rPr>
      </w:pPr>
      <w:r w:rsidRPr="00765CAD">
        <w:rPr>
          <w:sz w:val="20"/>
        </w:rPr>
        <w:t>g</w:t>
      </w:r>
      <w:r w:rsidR="00984EC9" w:rsidRPr="00765CAD">
        <w:rPr>
          <w:sz w:val="20"/>
        </w:rPr>
        <w:t xml:space="preserve">alioja </w:t>
      </w:r>
      <w:r w:rsidRPr="00765CAD">
        <w:rPr>
          <w:sz w:val="20"/>
        </w:rPr>
        <w:t>nuo birželio 2</w:t>
      </w:r>
      <w:r w:rsidR="00765CAD" w:rsidRPr="00765CAD">
        <w:rPr>
          <w:sz w:val="20"/>
        </w:rPr>
        <w:t>2 iki rugpjūčio 31</w:t>
      </w:r>
      <w:r w:rsidR="00B005B8" w:rsidRPr="00765CAD">
        <w:rPr>
          <w:sz w:val="20"/>
        </w:rPr>
        <w:t xml:space="preserve"> d.  </w:t>
      </w:r>
      <w:r w:rsidR="00BD08FD" w:rsidRPr="00765CAD">
        <w:rPr>
          <w:sz w:val="20"/>
        </w:rPr>
        <w:t xml:space="preserve"> </w:t>
      </w:r>
    </w:p>
    <w:p w14:paraId="1027658D" w14:textId="77777777" w:rsidR="00984EC9" w:rsidRPr="00051BB0" w:rsidRDefault="00984EC9" w:rsidP="00984EC9">
      <w:pPr>
        <w:pStyle w:val="Pagrindinistekstas"/>
        <w:jc w:val="center"/>
        <w:rPr>
          <w:sz w:val="10"/>
          <w:szCs w:val="10"/>
        </w:rPr>
      </w:pPr>
    </w:p>
    <w:p w14:paraId="16F919A7" w14:textId="77777777" w:rsidR="00B005B8" w:rsidRPr="005204DB" w:rsidRDefault="00B005B8" w:rsidP="00765CAD">
      <w:pPr>
        <w:pStyle w:val="prastasiniatinklio"/>
        <w:spacing w:before="0" w:beforeAutospacing="0" w:after="0" w:afterAutospacing="0"/>
        <w:ind w:left="1440" w:firstLine="720"/>
        <w:jc w:val="both"/>
        <w:rPr>
          <w:color w:val="252525"/>
          <w:sz w:val="12"/>
          <w:szCs w:val="12"/>
        </w:rPr>
      </w:pPr>
      <w:r w:rsidRPr="00CE2BF6">
        <w:rPr>
          <w:color w:val="0033CC"/>
          <w:sz w:val="18"/>
          <w:szCs w:val="18"/>
        </w:rPr>
        <w:t>DARBO DIENOMIS</w:t>
      </w:r>
      <w:r w:rsidRPr="005204DB">
        <w:rPr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683"/>
        <w:gridCol w:w="683"/>
        <w:gridCol w:w="698"/>
        <w:gridCol w:w="1843"/>
        <w:gridCol w:w="683"/>
        <w:gridCol w:w="642"/>
        <w:gridCol w:w="642"/>
        <w:gridCol w:w="644"/>
      </w:tblGrid>
      <w:tr w:rsidR="00125B35" w:rsidRPr="00D268C8" w14:paraId="1E3C340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489" w14:textId="77777777" w:rsidR="00125B35" w:rsidRPr="00DA5F34" w:rsidRDefault="00125B35" w:rsidP="00125B35">
            <w:pPr>
              <w:jc w:val="center"/>
              <w:rPr>
                <w:sz w:val="12"/>
                <w:szCs w:val="12"/>
                <w:lang w:val="lt-LT"/>
              </w:rPr>
            </w:pPr>
            <w:r w:rsidRPr="00C852B6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C852B6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86CE" w14:textId="77777777" w:rsidR="00125B35" w:rsidRPr="00DA5F34" w:rsidRDefault="00125B35" w:rsidP="00125B35">
            <w:pPr>
              <w:jc w:val="center"/>
              <w:rPr>
                <w:sz w:val="12"/>
                <w:szCs w:val="12"/>
                <w:lang w:val="lt-LT"/>
              </w:rPr>
            </w:pPr>
            <w:r w:rsidRPr="00C852B6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C852B6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4A34" w14:textId="77777777" w:rsidR="00125B35" w:rsidRPr="00DA5F34" w:rsidRDefault="00125B35" w:rsidP="00125B35">
            <w:pPr>
              <w:jc w:val="center"/>
              <w:rPr>
                <w:sz w:val="12"/>
                <w:szCs w:val="12"/>
                <w:lang w:val="lt-LT"/>
              </w:rPr>
            </w:pPr>
            <w:r w:rsidRPr="00C852B6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C852B6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DAB" w14:textId="77777777" w:rsidR="00125B35" w:rsidRPr="00DA5F34" w:rsidRDefault="00125B35" w:rsidP="00125B35">
            <w:pPr>
              <w:jc w:val="center"/>
              <w:rPr>
                <w:sz w:val="12"/>
                <w:szCs w:val="12"/>
                <w:lang w:val="lt-LT"/>
              </w:rPr>
            </w:pPr>
            <w:r w:rsidRPr="00C852B6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C852B6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E7B541" w14:textId="7E0ACF7B" w:rsidR="00125B35" w:rsidRDefault="00521E38" w:rsidP="00125B35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57D27B" wp14:editId="6B037A0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0</wp:posOffset>
                      </wp:positionV>
                      <wp:extent cx="3175" cy="5217160"/>
                      <wp:effectExtent l="0" t="0" r="0" b="0"/>
                      <wp:wrapNone/>
                      <wp:docPr id="933237186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52171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5B4F9" id="Line 59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pt,0" to="86.05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" strokecolor="red" strokeweight="2.25pt">
                      <v:stroke endarrow="open"/>
                    </v:line>
                  </w:pict>
                </mc:Fallback>
              </mc:AlternateContent>
            </w:r>
          </w:p>
          <w:p w14:paraId="212157EE" w14:textId="77777777" w:rsidR="00125B35" w:rsidRDefault="00125B35" w:rsidP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2"/>
                <w:szCs w:val="12"/>
                <w:lang w:val="lt-LT"/>
              </w:rPr>
              <w:t>STOTELĖS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0CB8" w14:textId="77777777" w:rsidR="00125B35" w:rsidRPr="00DA5F34" w:rsidRDefault="00125B35" w:rsidP="00125B35">
            <w:pPr>
              <w:jc w:val="center"/>
              <w:rPr>
                <w:sz w:val="12"/>
                <w:szCs w:val="12"/>
              </w:rPr>
            </w:pPr>
            <w:r w:rsidRPr="00F629FE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F629FE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BEB8" w14:textId="77777777" w:rsidR="00125B35" w:rsidRPr="00DA5F34" w:rsidRDefault="00125B35" w:rsidP="00125B35">
            <w:pPr>
              <w:jc w:val="center"/>
              <w:rPr>
                <w:sz w:val="12"/>
                <w:szCs w:val="12"/>
              </w:rPr>
            </w:pPr>
            <w:r w:rsidRPr="00F629FE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F629FE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6472" w14:textId="77777777" w:rsidR="00125B35" w:rsidRPr="00DA5F34" w:rsidRDefault="00125B35" w:rsidP="00125B35">
            <w:pPr>
              <w:jc w:val="center"/>
              <w:rPr>
                <w:sz w:val="12"/>
                <w:szCs w:val="12"/>
              </w:rPr>
            </w:pPr>
            <w:r w:rsidRPr="00F629FE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F629FE">
              <w:rPr>
                <w:sz w:val="12"/>
                <w:szCs w:val="12"/>
                <w:lang w:val="lt-LT"/>
              </w:rPr>
              <w:t xml:space="preserve"> 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4DD2" w14:textId="77777777" w:rsidR="00125B35" w:rsidRPr="00DA5F34" w:rsidRDefault="00125B35" w:rsidP="00125B35">
            <w:pPr>
              <w:jc w:val="center"/>
              <w:rPr>
                <w:sz w:val="12"/>
                <w:szCs w:val="12"/>
              </w:rPr>
            </w:pPr>
            <w:r w:rsidRPr="00F629FE">
              <w:rPr>
                <w:color w:val="0919E7"/>
                <w:sz w:val="12"/>
                <w:szCs w:val="12"/>
                <w:lang w:val="lt-LT"/>
              </w:rPr>
              <w:t>d. d.</w:t>
            </w:r>
            <w:r w:rsidRPr="00F629FE">
              <w:rPr>
                <w:sz w:val="12"/>
                <w:szCs w:val="12"/>
                <w:lang w:val="lt-LT"/>
              </w:rPr>
              <w:t xml:space="preserve"> </w:t>
            </w:r>
          </w:p>
        </w:tc>
      </w:tr>
      <w:tr w:rsidR="00125B35" w:rsidRPr="00D268C8" w14:paraId="0ACBA8B0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A7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807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FCC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CDF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3F5E" w14:textId="77777777" w:rsidR="00125B35" w:rsidRDefault="00125B35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FEE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79D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425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034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</w:tr>
      <w:tr w:rsidR="00125B35" w:rsidRPr="00D268C8" w14:paraId="1A00880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13E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05:25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101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09:00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F809" w14:textId="77777777" w:rsidR="00125B35" w:rsidRPr="006979B3" w:rsidRDefault="00125B35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6979B3">
              <w:rPr>
                <w:sz w:val="16"/>
                <w:szCs w:val="16"/>
              </w:rPr>
              <w:t>13:10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407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17:05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1535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Kaunas autobusų stotis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56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08:40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65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12:15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6E2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16:20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F13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20:</w:t>
            </w:r>
            <w:r>
              <w:rPr>
                <w:sz w:val="16"/>
                <w:szCs w:val="16"/>
              </w:rPr>
              <w:t>10</w:t>
            </w:r>
          </w:p>
        </w:tc>
      </w:tr>
      <w:tr w:rsidR="00125B35" w:rsidRPr="00D268C8" w14:paraId="5104B89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0FA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05:29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29B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35D8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4E7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17:10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6759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Pėsčiųjų tiltas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857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1E2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EA2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C8A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20:0</w:t>
            </w:r>
            <w:r>
              <w:rPr>
                <w:sz w:val="16"/>
                <w:szCs w:val="16"/>
              </w:rPr>
              <w:t>4</w:t>
            </w:r>
          </w:p>
        </w:tc>
      </w:tr>
      <w:tr w:rsidR="00125B35" w:rsidRPr="00D268C8" w14:paraId="17B36353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38E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BB0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94C0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57F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DD94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Kauno pilis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1C6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961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034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558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19:59</w:t>
            </w:r>
          </w:p>
        </w:tc>
      </w:tr>
      <w:tr w:rsidR="00125B35" w:rsidRPr="00D268C8" w14:paraId="381ADD6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2DB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632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CC66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6C7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5A4F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Kėdainių g.</w:t>
            </w:r>
            <w:r w:rsidRPr="00D268C8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5D1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433E" w14:textId="77777777" w:rsidR="00125B35" w:rsidRDefault="00125B35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9B34" w14:textId="77777777" w:rsidR="00125B35" w:rsidRDefault="00125B35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197E" w14:textId="77777777" w:rsidR="00125B35" w:rsidRDefault="00125B35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</w:tr>
      <w:tr w:rsidR="00125B35" w:rsidRPr="00D268C8" w14:paraId="79034913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72BD" w14:textId="77777777" w:rsidR="00125B35" w:rsidRDefault="00125B35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BC31" w14:textId="77777777" w:rsidR="00125B35" w:rsidRDefault="00125B35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5D45" w14:textId="77777777" w:rsidR="00125B35" w:rsidRDefault="00125B35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061E" w14:textId="77777777" w:rsidR="00125B35" w:rsidRDefault="00125B35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5DF" w14:textId="77777777" w:rsidR="00125B35" w:rsidRPr="00CE2BF6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CE2BF6">
              <w:rPr>
                <w:sz w:val="16"/>
                <w:szCs w:val="16"/>
                <w:lang w:val="lt-LT"/>
              </w:rPr>
              <w:t>Jurbarko g.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783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6E2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CE4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A8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7</w:t>
            </w:r>
          </w:p>
        </w:tc>
      </w:tr>
      <w:tr w:rsidR="00125B35" w:rsidRPr="00D268C8" w14:paraId="06C86112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5FE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007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2C52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18E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80CE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Atrama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052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6F7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30E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5:59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37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3</w:t>
            </w:r>
          </w:p>
        </w:tc>
      </w:tr>
      <w:tr w:rsidR="00125B35" w:rsidRPr="00D268C8" w14:paraId="1656CAFE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98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B6D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7B81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CC5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3211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Raudondvario pl.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8C9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811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D0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5:56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C25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0</w:t>
            </w:r>
          </w:p>
        </w:tc>
      </w:tr>
      <w:tr w:rsidR="00125B35" w:rsidRPr="00D268C8" w14:paraId="2217667B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330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D18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09:21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2745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6C3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48D5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Visvaldės</w:t>
            </w:r>
            <w:proofErr w:type="spellEnd"/>
            <w:r w:rsidRPr="00D268C8">
              <w:rPr>
                <w:sz w:val="16"/>
                <w:szCs w:val="16"/>
                <w:lang w:val="lt-LT"/>
              </w:rPr>
              <w:t xml:space="preserve"> g.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0A1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FD3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65B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3BC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49</w:t>
            </w:r>
          </w:p>
        </w:tc>
      </w:tr>
      <w:tr w:rsidR="00125B35" w:rsidRPr="00D268C8" w14:paraId="09FFC9D3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50D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E2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FA8B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13:32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8C8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FD6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7-tas km.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A94" w14:textId="77777777" w:rsidR="00125B35" w:rsidRPr="00DA40E9" w:rsidRDefault="00125B35">
            <w:pPr>
              <w:jc w:val="center"/>
              <w:rPr>
                <w:rStyle w:val="Emfaz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FE5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D00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865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48</w:t>
            </w:r>
          </w:p>
        </w:tc>
      </w:tr>
      <w:tr w:rsidR="00125B35" w:rsidRPr="00D268C8" w14:paraId="5700A333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8E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B8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4029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3C1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E87E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Kaniūkai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204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8:00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5E2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84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35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19:4</w:t>
            </w:r>
            <w:r>
              <w:rPr>
                <w:sz w:val="16"/>
                <w:szCs w:val="16"/>
              </w:rPr>
              <w:t>6</w:t>
            </w:r>
          </w:p>
        </w:tc>
      </w:tr>
      <w:tr w:rsidR="00125B35" w:rsidRPr="00D268C8" w14:paraId="740D5981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B28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05:42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6DB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A1D6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13:36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EBC" w14:textId="7FC6A10F" w:rsidR="00125B35" w:rsidRPr="00D268C8" w:rsidRDefault="0024293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32887C" wp14:editId="21C03BBC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-1553210</wp:posOffset>
                      </wp:positionV>
                      <wp:extent cx="10160" cy="5202555"/>
                      <wp:effectExtent l="0" t="0" r="0" b="0"/>
                      <wp:wrapNone/>
                      <wp:docPr id="2073675773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52025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2167D" id="Line 5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pt,-122.3pt" to="30.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" strokecolor="blue" strokeweight="2.25pt">
                      <v:stroke endarrow="open"/>
                    </v:line>
                  </w:pict>
                </mc:Fallback>
              </mc:AlternateContent>
            </w:r>
            <w:r w:rsidR="00125B35">
              <w:rPr>
                <w:sz w:val="16"/>
                <w:szCs w:val="16"/>
              </w:rPr>
              <w:t>17:37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3A6C" w14:textId="77777777" w:rsidR="00125B35" w:rsidRPr="0027111E" w:rsidRDefault="00125B35">
            <w:pPr>
              <w:jc w:val="center"/>
              <w:rPr>
                <w:sz w:val="14"/>
                <w:szCs w:val="14"/>
                <w:lang w:val="lt-LT"/>
              </w:rPr>
            </w:pPr>
            <w:r w:rsidRPr="0027111E">
              <w:rPr>
                <w:sz w:val="14"/>
                <w:szCs w:val="14"/>
                <w:lang w:val="lt-LT"/>
              </w:rPr>
              <w:t>Raudondvario medelynas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F69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988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650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083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19:44</w:t>
            </w:r>
          </w:p>
        </w:tc>
      </w:tr>
      <w:tr w:rsidR="00125B35" w:rsidRPr="00D268C8" w14:paraId="32F0A01F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B22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1F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2D48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15B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29A2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Raudondvaris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F40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C77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13A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03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19:4</w:t>
            </w:r>
            <w:r>
              <w:rPr>
                <w:sz w:val="16"/>
                <w:szCs w:val="16"/>
              </w:rPr>
              <w:t>2</w:t>
            </w:r>
          </w:p>
        </w:tc>
      </w:tr>
      <w:tr w:rsidR="00125B35" w:rsidRPr="00D268C8" w14:paraId="4AD127F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87F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421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DA13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D87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B3E8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Didvyriai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962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81C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3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C46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39</w:t>
            </w:r>
          </w:p>
        </w:tc>
      </w:tr>
      <w:tr w:rsidR="00125B35" w:rsidRPr="00D268C8" w14:paraId="34828A2C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F1D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E81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B725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BDA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F795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Miškiniai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B3E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2AD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F11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72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37</w:t>
            </w:r>
          </w:p>
        </w:tc>
      </w:tr>
      <w:tr w:rsidR="00125B35" w:rsidRPr="00D268C8" w14:paraId="6E300BDD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3C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77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FAA7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A68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0B97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1-ieji</w:t>
            </w:r>
            <w:r w:rsidRPr="00D268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68C8">
              <w:rPr>
                <w:sz w:val="16"/>
                <w:szCs w:val="16"/>
                <w:lang w:val="lt-LT"/>
              </w:rPr>
              <w:t>Netoniai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807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07:48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27B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BDC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DE5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5</w:t>
            </w:r>
          </w:p>
        </w:tc>
      </w:tr>
      <w:tr w:rsidR="00125B35" w:rsidRPr="00D268C8" w14:paraId="17DED943" w14:textId="77777777" w:rsidTr="005B47A4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04E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409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30C0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E6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1762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Kalnyčiai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80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D2F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4C1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BEB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3</w:t>
            </w:r>
          </w:p>
        </w:tc>
      </w:tr>
      <w:tr w:rsidR="00125B35" w:rsidRPr="00D268C8" w14:paraId="5B36E2E5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43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0F9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169A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10B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7E52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Kulautuvos kryžkelė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E5F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BD7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94B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19C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1</w:t>
            </w:r>
          </w:p>
        </w:tc>
      </w:tr>
      <w:tr w:rsidR="00125B35" w:rsidRPr="00D268C8" w14:paraId="001B8F92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469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72D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57DC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690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CFA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Mozūriškiai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3A7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094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7E7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C83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29</w:t>
            </w:r>
          </w:p>
        </w:tc>
      </w:tr>
      <w:tr w:rsidR="00125B35" w:rsidRPr="00D268C8" w14:paraId="705F173F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803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12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5682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4A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DDAE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Ruponioniai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273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C0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AFB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69B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27</w:t>
            </w:r>
          </w:p>
        </w:tc>
      </w:tr>
      <w:tr w:rsidR="00125B35" w:rsidRPr="00D268C8" w14:paraId="609C770E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B9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40E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E0B2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FEA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AF7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Batniava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D5E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F3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E3C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CFC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5</w:t>
            </w:r>
          </w:p>
        </w:tc>
      </w:tr>
      <w:tr w:rsidR="00125B35" w:rsidRPr="00D268C8" w14:paraId="7D63E7FD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0A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4E7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FD9F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9BE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7A6F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Naujiena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DC0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BB0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F3A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81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3</w:t>
            </w:r>
          </w:p>
        </w:tc>
      </w:tr>
      <w:tr w:rsidR="00125B35" w:rsidRPr="00D268C8" w14:paraId="026627AA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D78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872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6617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3:57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5D6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9C47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Antalkiai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116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874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3C7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4A2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1</w:t>
            </w:r>
          </w:p>
        </w:tc>
      </w:tr>
      <w:tr w:rsidR="00125B35" w:rsidRPr="00D268C8" w14:paraId="42063284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5D7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E6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2B55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3:59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3B4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8:02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5BF2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Jauč</w:t>
            </w:r>
            <w:r w:rsidRPr="00D268C8">
              <w:rPr>
                <w:sz w:val="16"/>
                <w:szCs w:val="16"/>
                <w:lang w:val="lt-LT"/>
              </w:rPr>
              <w:t>akiai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2E4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373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733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278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19</w:t>
            </w:r>
          </w:p>
        </w:tc>
      </w:tr>
      <w:tr w:rsidR="00125B35" w:rsidRPr="00D268C8" w14:paraId="314498B5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C3B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8A6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C212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0FA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8:04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9CDC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Jaučakių</w:t>
            </w:r>
            <w:proofErr w:type="spellEnd"/>
            <w:r w:rsidRPr="00D268C8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957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CAB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D74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726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17</w:t>
            </w:r>
          </w:p>
        </w:tc>
      </w:tr>
      <w:tr w:rsidR="00125B35" w:rsidRPr="00D268C8" w14:paraId="7509416F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1B5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AC4D" w14:textId="77777777" w:rsidR="00125B35" w:rsidRPr="00D268C8" w:rsidRDefault="00125B35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09:5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DBB1" w14:textId="77777777" w:rsidR="00125B35" w:rsidRPr="006979B3" w:rsidRDefault="00125B35">
            <w:pPr>
              <w:jc w:val="center"/>
              <w:rPr>
                <w:bCs/>
                <w:sz w:val="16"/>
                <w:szCs w:val="16"/>
              </w:rPr>
            </w:pPr>
            <w:r w:rsidRPr="006979B3">
              <w:rPr>
                <w:bCs/>
                <w:sz w:val="16"/>
                <w:szCs w:val="16"/>
              </w:rPr>
              <w:t>14:0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E75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1733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Vilkija</w:t>
            </w:r>
            <w:r>
              <w:rPr>
                <w:sz w:val="16"/>
                <w:szCs w:val="16"/>
                <w:lang w:val="lt-LT"/>
              </w:rPr>
              <w:t xml:space="preserve"> viršutinė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DFA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31F6" w14:textId="77777777" w:rsidR="00125B35" w:rsidRPr="00D268C8" w:rsidRDefault="00125B35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11:1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5C7F" w14:textId="77777777" w:rsidR="00125B35" w:rsidRPr="00D268C8" w:rsidRDefault="00125B35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15:2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3B77" w14:textId="77777777" w:rsidR="00125B35" w:rsidRPr="00D268C8" w:rsidRDefault="00125B35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19:1</w:t>
            </w:r>
            <w:r>
              <w:rPr>
                <w:bCs/>
                <w:sz w:val="16"/>
                <w:szCs w:val="16"/>
              </w:rPr>
              <w:t>5</w:t>
            </w:r>
          </w:p>
        </w:tc>
      </w:tr>
      <w:tr w:rsidR="00125B35" w:rsidRPr="00D268C8" w14:paraId="123107B0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2D3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8F5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0B7E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C98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F0F8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Vilkijos filialas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4B7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C0E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A83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56F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19:1</w:t>
            </w:r>
            <w:r>
              <w:rPr>
                <w:sz w:val="16"/>
                <w:szCs w:val="16"/>
              </w:rPr>
              <w:t>0</w:t>
            </w:r>
          </w:p>
        </w:tc>
      </w:tr>
      <w:tr w:rsidR="00125B35" w:rsidRPr="00D268C8" w14:paraId="64A9577E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9DE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FB1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4AF0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23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F7D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Lipikiškiai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3AC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F12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51D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3AB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07</w:t>
            </w:r>
          </w:p>
        </w:tc>
      </w:tr>
      <w:tr w:rsidR="00125B35" w:rsidRPr="00D268C8" w14:paraId="44698767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4E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E27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92F9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269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10F3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Pagiriai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068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4BF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A03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5B7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05</w:t>
            </w:r>
          </w:p>
        </w:tc>
      </w:tr>
      <w:tr w:rsidR="00125B35" w:rsidRPr="00D268C8" w14:paraId="7FBC4DDF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4EB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33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D2CA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41F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4525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Miškalaukis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80EB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A778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FE1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7CD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</w:tr>
      <w:tr w:rsidR="00125B35" w:rsidRPr="00D268C8" w14:paraId="7583141E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725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AB3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0477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3ED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B61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Kapeliai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952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09F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ECB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49B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19:0</w:t>
            </w:r>
            <w:r>
              <w:rPr>
                <w:sz w:val="16"/>
                <w:szCs w:val="16"/>
              </w:rPr>
              <w:t>3</w:t>
            </w:r>
          </w:p>
        </w:tc>
      </w:tr>
      <w:tr w:rsidR="00125B35" w:rsidRPr="00D268C8" w14:paraId="26A54E17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B6AA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63A8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2450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C356" w14:textId="77777777" w:rsidR="00125B35" w:rsidRDefault="00125B35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B5E1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Miškalaukis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212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9EC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B4E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DB2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19:0</w:t>
            </w:r>
            <w:r>
              <w:rPr>
                <w:sz w:val="16"/>
                <w:szCs w:val="16"/>
              </w:rPr>
              <w:t>1</w:t>
            </w:r>
          </w:p>
        </w:tc>
      </w:tr>
      <w:tr w:rsidR="00125B35" w:rsidRPr="00D268C8" w14:paraId="20DEDBCB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9EA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0FE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5F45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BD3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CEC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Gaigalai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60A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980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ACA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EB9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8:58</w:t>
            </w:r>
          </w:p>
        </w:tc>
      </w:tr>
      <w:tr w:rsidR="00125B35" w:rsidRPr="00D268C8" w14:paraId="29FC4705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CFB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7893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1C1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355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82E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</w:t>
            </w:r>
            <w:r w:rsidRPr="00D268C8">
              <w:rPr>
                <w:sz w:val="16"/>
                <w:szCs w:val="16"/>
                <w:lang w:val="lt-LT"/>
              </w:rPr>
              <w:t>monai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EEF4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E0D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0:56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FFB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ADE7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</w:t>
            </w:r>
            <w:r>
              <w:rPr>
                <w:sz w:val="16"/>
                <w:szCs w:val="16"/>
              </w:rPr>
              <w:t>6</w:t>
            </w:r>
          </w:p>
        </w:tc>
      </w:tr>
      <w:tr w:rsidR="00125B35" w:rsidRPr="00D268C8" w14:paraId="4EE83D8E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44F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96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A508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D1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18:23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6C4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Lebedžiai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F71C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DB5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8CB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4:59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1DA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</w:t>
            </w:r>
            <w:r>
              <w:rPr>
                <w:sz w:val="16"/>
                <w:szCs w:val="16"/>
              </w:rPr>
              <w:t>4</w:t>
            </w:r>
          </w:p>
        </w:tc>
      </w:tr>
      <w:tr w:rsidR="00125B35" w:rsidRPr="00D268C8" w14:paraId="48FBB70D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43E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F48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78F8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963E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7B53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Liučiūnai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FED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2FEF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B5A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6245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18:53</w:t>
            </w:r>
          </w:p>
        </w:tc>
      </w:tr>
      <w:tr w:rsidR="00125B35" w:rsidRPr="00D268C8" w14:paraId="0B22591C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A3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8801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6C66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5D52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B94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Dokiai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6FF9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69D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3FE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7E2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18:51</w:t>
            </w:r>
          </w:p>
        </w:tc>
      </w:tr>
      <w:tr w:rsidR="00125B35" w:rsidRPr="00D268C8" w14:paraId="3F5AC8AF" w14:textId="77777777" w:rsidTr="005B47A4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459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7118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8B3E" w14:textId="77777777" w:rsidR="00125B35" w:rsidRPr="006979B3" w:rsidRDefault="00125B35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CE86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E0A" w14:textId="77777777" w:rsidR="00125B35" w:rsidRPr="00D268C8" w:rsidRDefault="00125B35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Čekiškė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9ACA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F340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10:45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BD1B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B35D" w14:textId="77777777" w:rsidR="00125B35" w:rsidRPr="00D268C8" w:rsidRDefault="00125B35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18:45</w:t>
            </w:r>
          </w:p>
        </w:tc>
      </w:tr>
    </w:tbl>
    <w:p w14:paraId="18D1A982" w14:textId="77777777" w:rsidR="00125B35" w:rsidRPr="0027111E" w:rsidRDefault="00125B35" w:rsidP="00125B35">
      <w:pPr>
        <w:ind w:left="7200" w:hanging="6840"/>
        <w:jc w:val="both"/>
        <w:rPr>
          <w:sz w:val="2"/>
          <w:szCs w:val="2"/>
          <w:lang w:val="lt-LT"/>
        </w:rPr>
      </w:pPr>
    </w:p>
    <w:p w14:paraId="3E60A217" w14:textId="77777777" w:rsidR="00125B35" w:rsidRDefault="00125B35" w:rsidP="00125B35">
      <w:pPr>
        <w:ind w:left="7200" w:hanging="6840"/>
        <w:jc w:val="both"/>
        <w:rPr>
          <w:sz w:val="16"/>
          <w:szCs w:val="16"/>
          <w:lang w:val="lt-LT"/>
        </w:rPr>
      </w:pPr>
    </w:p>
    <w:p w14:paraId="1C37193C" w14:textId="77777777" w:rsidR="00765CAD" w:rsidRDefault="00765CAD" w:rsidP="00354BAC">
      <w:pPr>
        <w:ind w:left="7200" w:hanging="6840"/>
        <w:jc w:val="both"/>
        <w:rPr>
          <w:sz w:val="16"/>
          <w:szCs w:val="16"/>
          <w:lang w:val="lt-LT"/>
        </w:rPr>
      </w:pPr>
    </w:p>
    <w:p w14:paraId="08CFD437" w14:textId="77777777" w:rsidR="00354BAC" w:rsidRPr="005204DB" w:rsidRDefault="00354BAC" w:rsidP="00354BAC">
      <w:pPr>
        <w:ind w:left="7200" w:hanging="6840"/>
        <w:jc w:val="both"/>
        <w:rPr>
          <w:sz w:val="18"/>
          <w:szCs w:val="18"/>
          <w:lang w:val="lt-LT"/>
        </w:rPr>
      </w:pPr>
      <w:r w:rsidRPr="003D1429">
        <w:rPr>
          <w:sz w:val="16"/>
          <w:szCs w:val="16"/>
          <w:lang w:val="lt-LT"/>
        </w:rPr>
        <w:t>PASTABOS:</w:t>
      </w:r>
      <w:r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="006743E5">
        <w:rPr>
          <w:sz w:val="16"/>
          <w:szCs w:val="16"/>
          <w:lang w:val="lt-LT"/>
        </w:rPr>
        <w:tab/>
      </w:r>
      <w:r>
        <w:rPr>
          <w:sz w:val="18"/>
          <w:szCs w:val="18"/>
          <w:lang w:val="lt-LT"/>
        </w:rPr>
        <w:tab/>
      </w:r>
    </w:p>
    <w:p w14:paraId="280CE50C" w14:textId="77777777" w:rsidR="00354BAC" w:rsidRDefault="00354BAC" w:rsidP="00354BAC">
      <w:pPr>
        <w:numPr>
          <w:ilvl w:val="0"/>
          <w:numId w:val="6"/>
        </w:numPr>
        <w:jc w:val="both"/>
        <w:rPr>
          <w:sz w:val="16"/>
          <w:szCs w:val="16"/>
          <w:lang w:val="lt-LT"/>
        </w:rPr>
      </w:pPr>
      <w:r w:rsidRPr="003D1429">
        <w:rPr>
          <w:color w:val="0712E9"/>
          <w:sz w:val="16"/>
          <w:szCs w:val="16"/>
          <w:lang w:val="lt-LT"/>
        </w:rPr>
        <w:t>d. d.</w:t>
      </w:r>
      <w:r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darbo diena</w:t>
      </w:r>
      <w:r w:rsidR="002B54C2">
        <w:rPr>
          <w:sz w:val="16"/>
          <w:szCs w:val="16"/>
          <w:lang w:val="lt-LT"/>
        </w:rPr>
        <w:t>.</w:t>
      </w:r>
      <w:r w:rsidRPr="003D1429"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</w:p>
    <w:p w14:paraId="11BBD780" w14:textId="77777777" w:rsidR="00051BB0" w:rsidRDefault="00354BAC" w:rsidP="00354BAC">
      <w:pPr>
        <w:numPr>
          <w:ilvl w:val="0"/>
          <w:numId w:val="6"/>
        </w:num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T</w:t>
      </w:r>
      <w:r w:rsidR="00FD67DE">
        <w:rPr>
          <w:sz w:val="16"/>
          <w:szCs w:val="16"/>
          <w:lang w:val="lt-LT"/>
        </w:rPr>
        <w:t xml:space="preserve">ransporto priemonių skaičius – </w:t>
      </w:r>
      <w:r w:rsidR="002B54C2">
        <w:rPr>
          <w:sz w:val="16"/>
          <w:szCs w:val="16"/>
          <w:lang w:val="lt-LT"/>
        </w:rPr>
        <w:t>I</w:t>
      </w:r>
      <w:r>
        <w:rPr>
          <w:sz w:val="16"/>
          <w:szCs w:val="16"/>
          <w:lang w:val="lt-LT"/>
        </w:rPr>
        <w:t>.</w:t>
      </w:r>
      <w:r w:rsidRPr="00354100">
        <w:rPr>
          <w:sz w:val="16"/>
          <w:szCs w:val="16"/>
          <w:lang w:val="lt-LT"/>
        </w:rPr>
        <w:t xml:space="preserve"> </w:t>
      </w:r>
    </w:p>
    <w:p w14:paraId="6E4710AE" w14:textId="23858332" w:rsidR="005515DF" w:rsidRPr="00051BB0" w:rsidRDefault="00354BAC" w:rsidP="002B54C2">
      <w:pPr>
        <w:ind w:left="3600" w:firstLine="720"/>
        <w:jc w:val="both"/>
        <w:rPr>
          <w:color w:val="FF0000"/>
          <w:sz w:val="16"/>
          <w:szCs w:val="16"/>
          <w:lang w:val="lt-LT"/>
        </w:rPr>
      </w:pPr>
      <w:r w:rsidRPr="00051BB0">
        <w:rPr>
          <w:color w:val="FF0000"/>
          <w:sz w:val="16"/>
          <w:szCs w:val="16"/>
          <w:lang w:val="lt-LT"/>
        </w:rPr>
        <w:t xml:space="preserve"> </w:t>
      </w:r>
      <w:r w:rsidR="005515DF" w:rsidRPr="00051BB0">
        <w:rPr>
          <w:color w:val="FF0000"/>
          <w:sz w:val="16"/>
          <w:szCs w:val="16"/>
          <w:lang w:val="lt-LT"/>
        </w:rPr>
        <w:t xml:space="preserve">  </w:t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5515DF" w:rsidRPr="00051BB0">
        <w:rPr>
          <w:color w:val="FF0000"/>
          <w:sz w:val="16"/>
          <w:szCs w:val="16"/>
          <w:lang w:val="lt-LT"/>
        </w:rPr>
        <w:tab/>
      </w:r>
      <w:r w:rsidR="005515DF" w:rsidRPr="00051BB0">
        <w:rPr>
          <w:color w:val="FF0000"/>
          <w:sz w:val="16"/>
          <w:szCs w:val="16"/>
          <w:lang w:val="lt-LT"/>
        </w:rPr>
        <w:tab/>
      </w:r>
      <w:r w:rsidR="005515DF" w:rsidRPr="00051BB0">
        <w:rPr>
          <w:color w:val="FF0000"/>
          <w:sz w:val="16"/>
          <w:szCs w:val="16"/>
          <w:lang w:val="lt-LT"/>
        </w:rPr>
        <w:tab/>
      </w:r>
    </w:p>
    <w:sectPr w:rsidR="005515DF" w:rsidRPr="00051BB0" w:rsidSect="0027111E">
      <w:pgSz w:w="11907" w:h="16840" w:code="9"/>
      <w:pgMar w:top="238" w:right="301" w:bottom="142" w:left="3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7F5042"/>
    <w:multiLevelType w:val="hybridMultilevel"/>
    <w:tmpl w:val="146E2C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3691"/>
    <w:multiLevelType w:val="hybridMultilevel"/>
    <w:tmpl w:val="6908D77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70171B"/>
    <w:multiLevelType w:val="hybridMultilevel"/>
    <w:tmpl w:val="1DEC457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531712">
    <w:abstractNumId w:val="3"/>
  </w:num>
  <w:num w:numId="2" w16cid:durableId="1226257715">
    <w:abstractNumId w:val="4"/>
  </w:num>
  <w:num w:numId="3" w16cid:durableId="587470486">
    <w:abstractNumId w:val="0"/>
  </w:num>
  <w:num w:numId="4" w16cid:durableId="601231114">
    <w:abstractNumId w:val="2"/>
  </w:num>
  <w:num w:numId="5" w16cid:durableId="497112046">
    <w:abstractNumId w:val="5"/>
  </w:num>
  <w:num w:numId="6" w16cid:durableId="33753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67F4"/>
    <w:rsid w:val="00024807"/>
    <w:rsid w:val="00030D7A"/>
    <w:rsid w:val="00034760"/>
    <w:rsid w:val="00051BB0"/>
    <w:rsid w:val="0005326B"/>
    <w:rsid w:val="00061650"/>
    <w:rsid w:val="00065517"/>
    <w:rsid w:val="00075AF8"/>
    <w:rsid w:val="000821D6"/>
    <w:rsid w:val="00084B7B"/>
    <w:rsid w:val="000E73B1"/>
    <w:rsid w:val="001065CA"/>
    <w:rsid w:val="00107150"/>
    <w:rsid w:val="00125B35"/>
    <w:rsid w:val="00162175"/>
    <w:rsid w:val="001703FF"/>
    <w:rsid w:val="00177EA0"/>
    <w:rsid w:val="0019167E"/>
    <w:rsid w:val="001E50DC"/>
    <w:rsid w:val="0022573D"/>
    <w:rsid w:val="002261EE"/>
    <w:rsid w:val="00227BF6"/>
    <w:rsid w:val="0023015B"/>
    <w:rsid w:val="002328E0"/>
    <w:rsid w:val="00242930"/>
    <w:rsid w:val="00264B2E"/>
    <w:rsid w:val="00265CB4"/>
    <w:rsid w:val="0027111E"/>
    <w:rsid w:val="00271B3A"/>
    <w:rsid w:val="00286D2A"/>
    <w:rsid w:val="002B54C2"/>
    <w:rsid w:val="002E2419"/>
    <w:rsid w:val="002E2A25"/>
    <w:rsid w:val="00311940"/>
    <w:rsid w:val="00354BAC"/>
    <w:rsid w:val="003930FD"/>
    <w:rsid w:val="00394910"/>
    <w:rsid w:val="003A2054"/>
    <w:rsid w:val="003A6B88"/>
    <w:rsid w:val="003C0698"/>
    <w:rsid w:val="003D32C7"/>
    <w:rsid w:val="003F540C"/>
    <w:rsid w:val="00401B30"/>
    <w:rsid w:val="00402385"/>
    <w:rsid w:val="00414BB8"/>
    <w:rsid w:val="004243B9"/>
    <w:rsid w:val="0043412D"/>
    <w:rsid w:val="00477130"/>
    <w:rsid w:val="00495CCC"/>
    <w:rsid w:val="004969EB"/>
    <w:rsid w:val="004B5C04"/>
    <w:rsid w:val="004D2829"/>
    <w:rsid w:val="00503036"/>
    <w:rsid w:val="005204DB"/>
    <w:rsid w:val="00521E38"/>
    <w:rsid w:val="00524F3F"/>
    <w:rsid w:val="00533420"/>
    <w:rsid w:val="005515DF"/>
    <w:rsid w:val="00565F56"/>
    <w:rsid w:val="0057264D"/>
    <w:rsid w:val="00580AB5"/>
    <w:rsid w:val="00595E9B"/>
    <w:rsid w:val="005A0484"/>
    <w:rsid w:val="005B47A4"/>
    <w:rsid w:val="005B7B84"/>
    <w:rsid w:val="00625EDF"/>
    <w:rsid w:val="00627B5C"/>
    <w:rsid w:val="00643F15"/>
    <w:rsid w:val="006743E5"/>
    <w:rsid w:val="006847C9"/>
    <w:rsid w:val="006979B3"/>
    <w:rsid w:val="006D787E"/>
    <w:rsid w:val="0071526A"/>
    <w:rsid w:val="00725037"/>
    <w:rsid w:val="007413DF"/>
    <w:rsid w:val="0074744A"/>
    <w:rsid w:val="00765CAD"/>
    <w:rsid w:val="00781AE8"/>
    <w:rsid w:val="00786E55"/>
    <w:rsid w:val="007B48C2"/>
    <w:rsid w:val="007E6769"/>
    <w:rsid w:val="00851D30"/>
    <w:rsid w:val="008566D5"/>
    <w:rsid w:val="00876D8E"/>
    <w:rsid w:val="00882020"/>
    <w:rsid w:val="008A47FB"/>
    <w:rsid w:val="00914B1F"/>
    <w:rsid w:val="0092585D"/>
    <w:rsid w:val="00984EC9"/>
    <w:rsid w:val="009A660D"/>
    <w:rsid w:val="009B27AF"/>
    <w:rsid w:val="009E23E9"/>
    <w:rsid w:val="009E4677"/>
    <w:rsid w:val="009F5471"/>
    <w:rsid w:val="00A00389"/>
    <w:rsid w:val="00A0554F"/>
    <w:rsid w:val="00A14D7F"/>
    <w:rsid w:val="00A446C8"/>
    <w:rsid w:val="00A51CF8"/>
    <w:rsid w:val="00A9313B"/>
    <w:rsid w:val="00AA21A1"/>
    <w:rsid w:val="00AD6178"/>
    <w:rsid w:val="00B005B8"/>
    <w:rsid w:val="00B02276"/>
    <w:rsid w:val="00B307F5"/>
    <w:rsid w:val="00B37CF3"/>
    <w:rsid w:val="00B435EF"/>
    <w:rsid w:val="00B50222"/>
    <w:rsid w:val="00B5164D"/>
    <w:rsid w:val="00B56E51"/>
    <w:rsid w:val="00B62653"/>
    <w:rsid w:val="00B73482"/>
    <w:rsid w:val="00B76CEE"/>
    <w:rsid w:val="00B9051A"/>
    <w:rsid w:val="00BB74D9"/>
    <w:rsid w:val="00BC6D36"/>
    <w:rsid w:val="00BD08FD"/>
    <w:rsid w:val="00BE228E"/>
    <w:rsid w:val="00BE5732"/>
    <w:rsid w:val="00C10031"/>
    <w:rsid w:val="00C27920"/>
    <w:rsid w:val="00C54F56"/>
    <w:rsid w:val="00C577D3"/>
    <w:rsid w:val="00C73D76"/>
    <w:rsid w:val="00C8471E"/>
    <w:rsid w:val="00C90C09"/>
    <w:rsid w:val="00CA69FD"/>
    <w:rsid w:val="00CE2BF6"/>
    <w:rsid w:val="00D268C8"/>
    <w:rsid w:val="00D7457B"/>
    <w:rsid w:val="00D9519D"/>
    <w:rsid w:val="00D95E01"/>
    <w:rsid w:val="00DA40E9"/>
    <w:rsid w:val="00DA5F34"/>
    <w:rsid w:val="00DA68AE"/>
    <w:rsid w:val="00DA7D0B"/>
    <w:rsid w:val="00DB500C"/>
    <w:rsid w:val="00DB7169"/>
    <w:rsid w:val="00DC66B0"/>
    <w:rsid w:val="00E03854"/>
    <w:rsid w:val="00E1307F"/>
    <w:rsid w:val="00E13F5D"/>
    <w:rsid w:val="00E20FB8"/>
    <w:rsid w:val="00E30D1C"/>
    <w:rsid w:val="00E369D1"/>
    <w:rsid w:val="00E4056C"/>
    <w:rsid w:val="00E411E5"/>
    <w:rsid w:val="00E47236"/>
    <w:rsid w:val="00E567BF"/>
    <w:rsid w:val="00E76DB8"/>
    <w:rsid w:val="00E97D82"/>
    <w:rsid w:val="00EA19E8"/>
    <w:rsid w:val="00EB6CE6"/>
    <w:rsid w:val="00EE6098"/>
    <w:rsid w:val="00F247E1"/>
    <w:rsid w:val="00F32FE9"/>
    <w:rsid w:val="00F43051"/>
    <w:rsid w:val="00F97CCE"/>
    <w:rsid w:val="00FC1273"/>
    <w:rsid w:val="00FD67DE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CD0B"/>
  <w15:chartTrackingRefBased/>
  <w15:docId w15:val="{248AEAA0-8AC5-45C1-818F-2BCA8AA5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paragraph" w:styleId="prastasiniatinklio">
    <w:name w:val="Normal (Web)"/>
    <w:basedOn w:val="prastasis"/>
    <w:rsid w:val="00E567BF"/>
    <w:pPr>
      <w:spacing w:before="100" w:beforeAutospacing="1" w:after="100" w:afterAutospacing="1"/>
    </w:pPr>
    <w:rPr>
      <w:lang w:val="lt-LT" w:eastAsia="lt-LT"/>
    </w:rPr>
  </w:style>
  <w:style w:type="character" w:styleId="Emfaz">
    <w:name w:val="Emphasis"/>
    <w:qFormat/>
    <w:rsid w:val="00DA4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7340-AC64-4644-B791-FD4B86C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5</cp:revision>
  <cp:lastPrinted>2023-07-10T08:23:00Z</cp:lastPrinted>
  <dcterms:created xsi:type="dcterms:W3CDTF">2023-08-14T18:03:00Z</dcterms:created>
  <dcterms:modified xsi:type="dcterms:W3CDTF">2023-08-18T07:08:00Z</dcterms:modified>
</cp:coreProperties>
</file>