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A3116" w14:textId="77777777" w:rsidR="009E2286" w:rsidRDefault="009E2286" w:rsidP="005C30F3">
      <w:pPr>
        <w:rPr>
          <w:lang w:val="lt-LT"/>
        </w:rPr>
      </w:pPr>
    </w:p>
    <w:p w14:paraId="0A18E28E" w14:textId="77777777" w:rsidR="004045D1" w:rsidRDefault="004045D1">
      <w:pPr>
        <w:pStyle w:val="Pagrindiniotekstotrauka"/>
      </w:pPr>
    </w:p>
    <w:p w14:paraId="77B828EA" w14:textId="77777777" w:rsidR="002A2FD2" w:rsidRPr="001733C6" w:rsidRDefault="002A2FD2" w:rsidP="000B056F">
      <w:pPr>
        <w:pStyle w:val="Pagrindiniotekstotrauka"/>
        <w:ind w:left="0" w:firstLine="0"/>
        <w:rPr>
          <w:sz w:val="24"/>
          <w:szCs w:val="24"/>
        </w:rPr>
      </w:pPr>
      <w:r w:rsidRPr="001733C6">
        <w:rPr>
          <w:sz w:val="24"/>
          <w:szCs w:val="24"/>
        </w:rPr>
        <w:tab/>
      </w:r>
      <w:r w:rsidRPr="001733C6">
        <w:rPr>
          <w:sz w:val="24"/>
          <w:szCs w:val="24"/>
        </w:rPr>
        <w:tab/>
      </w:r>
      <w:r w:rsidRPr="001733C6">
        <w:rPr>
          <w:sz w:val="24"/>
          <w:szCs w:val="24"/>
        </w:rPr>
        <w:tab/>
      </w:r>
      <w:r w:rsidRPr="001733C6">
        <w:rPr>
          <w:sz w:val="24"/>
          <w:szCs w:val="24"/>
        </w:rPr>
        <w:tab/>
      </w:r>
      <w:r w:rsidRPr="001733C6">
        <w:rPr>
          <w:sz w:val="24"/>
          <w:szCs w:val="24"/>
        </w:rPr>
        <w:tab/>
      </w:r>
      <w:r w:rsidRPr="001733C6">
        <w:rPr>
          <w:sz w:val="24"/>
          <w:szCs w:val="24"/>
        </w:rPr>
        <w:tab/>
      </w:r>
      <w:r w:rsidRPr="001733C6">
        <w:rPr>
          <w:sz w:val="24"/>
          <w:szCs w:val="24"/>
        </w:rPr>
        <w:tab/>
      </w:r>
    </w:p>
    <w:p w14:paraId="6F069636" w14:textId="77777777" w:rsidR="00FD2E7B" w:rsidRDefault="00FD2E7B" w:rsidP="00FD2E7B">
      <w:pPr>
        <w:pStyle w:val="Pagrindinistekstas"/>
        <w:jc w:val="center"/>
        <w:rPr>
          <w:szCs w:val="24"/>
        </w:rPr>
      </w:pPr>
      <w:r>
        <w:rPr>
          <w:szCs w:val="24"/>
        </w:rPr>
        <w:t>Vietinio (priemiestinio) reguliaraus susisiekimo autobuso</w:t>
      </w:r>
    </w:p>
    <w:p w14:paraId="6ABD8389" w14:textId="77777777" w:rsidR="00FD2E7B" w:rsidRDefault="00FD2E7B" w:rsidP="00FD2E7B">
      <w:pPr>
        <w:pStyle w:val="Pagrindinistekstas"/>
        <w:jc w:val="center"/>
        <w:rPr>
          <w:szCs w:val="24"/>
        </w:rPr>
      </w:pPr>
      <w:r>
        <w:rPr>
          <w:szCs w:val="24"/>
        </w:rPr>
        <w:t>154-ojo  maršruto Kauno autobusų stotis–Raudondvaris–Vilkija–Daugėliškiai–Čekiškė</w:t>
      </w:r>
    </w:p>
    <w:p w14:paraId="036C0A98" w14:textId="3AD0ED4A" w:rsidR="00FD2E7B" w:rsidRDefault="00FD2E7B" w:rsidP="00FD2E7B">
      <w:pPr>
        <w:pStyle w:val="Pagrindinistekstas"/>
        <w:jc w:val="center"/>
        <w:rPr>
          <w:szCs w:val="24"/>
        </w:rPr>
      </w:pPr>
      <w:r>
        <w:rPr>
          <w:szCs w:val="24"/>
        </w:rPr>
        <w:t xml:space="preserve">eismo tvarkaraštis, </w:t>
      </w:r>
      <w:r>
        <w:rPr>
          <w:color w:val="FF0000"/>
          <w:szCs w:val="24"/>
        </w:rPr>
        <w:t>įsigalioja nuo 2</w:t>
      </w:r>
      <w:r w:rsidR="002233DD">
        <w:rPr>
          <w:color w:val="FF0000"/>
          <w:szCs w:val="24"/>
        </w:rPr>
        <w:t>023-</w:t>
      </w:r>
      <w:r w:rsidR="00B23F40">
        <w:rPr>
          <w:color w:val="FF0000"/>
          <w:szCs w:val="24"/>
        </w:rPr>
        <w:t>08-25,</w:t>
      </w:r>
    </w:p>
    <w:p w14:paraId="62DF2B4E" w14:textId="77777777" w:rsidR="00741F20" w:rsidRPr="004D2F3A" w:rsidRDefault="00741F20">
      <w:pPr>
        <w:pStyle w:val="Pagrindinistekstas"/>
        <w:jc w:val="center"/>
        <w:rPr>
          <w:sz w:val="14"/>
          <w:szCs w:val="14"/>
        </w:rPr>
      </w:pPr>
    </w:p>
    <w:p w14:paraId="14CAF29E" w14:textId="5F4477B9" w:rsidR="00216B63" w:rsidRPr="001733C6" w:rsidRDefault="001733C6" w:rsidP="00DE21F2">
      <w:pPr>
        <w:pStyle w:val="prastasiniatinklio"/>
        <w:spacing w:before="0" w:beforeAutospacing="0" w:after="0" w:afterAutospacing="0"/>
        <w:ind w:firstLine="426"/>
        <w:jc w:val="both"/>
        <w:rPr>
          <w:color w:val="FF0000"/>
        </w:rPr>
      </w:pPr>
      <w:r w:rsidRPr="001733C6">
        <w:rPr>
          <w:color w:val="FF0000"/>
          <w:sz w:val="22"/>
          <w:szCs w:val="22"/>
        </w:rPr>
        <w:t>ŠEŠTADIENIAIS</w:t>
      </w:r>
      <w:r w:rsidR="00FD2E7B">
        <w:rPr>
          <w:color w:val="FF0000"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4"/>
        <w:gridCol w:w="1465"/>
        <w:gridCol w:w="1465"/>
        <w:gridCol w:w="2268"/>
        <w:gridCol w:w="1276"/>
        <w:gridCol w:w="1276"/>
        <w:gridCol w:w="1276"/>
      </w:tblGrid>
      <w:tr w:rsidR="000C41D4" w:rsidRPr="009E185D" w14:paraId="039C9FD2" w14:textId="77777777" w:rsidTr="000C41D4">
        <w:trPr>
          <w:cantSplit/>
          <w:trHeight w:val="200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A66F9" w14:textId="77777777" w:rsidR="000C41D4" w:rsidRPr="009E185D" w:rsidRDefault="000C41D4" w:rsidP="00CC31EC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color w:val="FF0000"/>
                <w:sz w:val="20"/>
                <w:lang w:val="lt-LT"/>
              </w:rPr>
              <w:t>š.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D348D" w14:textId="77777777" w:rsidR="000C41D4" w:rsidRPr="009E185D" w:rsidRDefault="000C41D4" w:rsidP="00CC31EC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color w:val="FF0000"/>
                <w:sz w:val="20"/>
                <w:lang w:val="lt-LT"/>
              </w:rPr>
              <w:t>š.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D3C0" w14:textId="47A450F8" w:rsidR="000C41D4" w:rsidRPr="009E185D" w:rsidRDefault="00353B0F" w:rsidP="00CC31EC">
            <w:pPr>
              <w:jc w:val="center"/>
              <w:rPr>
                <w:sz w:val="20"/>
                <w:lang w:val="lt-LT"/>
              </w:rPr>
            </w:pPr>
            <w:r w:rsidRPr="000B056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51AFC88" wp14:editId="38559E3D">
                      <wp:simplePos x="0" y="0"/>
                      <wp:positionH relativeFrom="column">
                        <wp:posOffset>854075</wp:posOffset>
                      </wp:positionH>
                      <wp:positionV relativeFrom="paragraph">
                        <wp:posOffset>15240</wp:posOffset>
                      </wp:positionV>
                      <wp:extent cx="0" cy="5934075"/>
                      <wp:effectExtent l="0" t="0" r="0" b="0"/>
                      <wp:wrapNone/>
                      <wp:docPr id="356277587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3407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982BE8" id="Line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25pt,1.2pt" to="67.25pt,4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" strokecolor="blue" strokeweight="2.25pt">
                      <v:stroke endarrow="open"/>
                    </v:line>
                  </w:pict>
                </mc:Fallback>
              </mc:AlternateContent>
            </w:r>
            <w:r w:rsidR="000C41D4" w:rsidRPr="009E185D">
              <w:rPr>
                <w:color w:val="FF0000"/>
                <w:sz w:val="20"/>
                <w:lang w:val="lt-LT"/>
              </w:rPr>
              <w:t>š.</w:t>
            </w:r>
          </w:p>
        </w:tc>
        <w:tc>
          <w:tcPr>
            <w:tcW w:w="226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092E03" w14:textId="77777777" w:rsidR="000C41D4" w:rsidRPr="009E185D" w:rsidRDefault="000C41D4" w:rsidP="00CC31EC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STOTELĖS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70AF2" w14:textId="77777777" w:rsidR="000C41D4" w:rsidRPr="009E185D" w:rsidRDefault="000C41D4" w:rsidP="00CC31EC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color w:val="FF0000"/>
                <w:sz w:val="20"/>
                <w:lang w:val="lt-LT"/>
              </w:rPr>
              <w:t>š.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BC84C" w14:textId="77777777" w:rsidR="000C41D4" w:rsidRPr="009E185D" w:rsidRDefault="000C41D4" w:rsidP="00CC31EC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color w:val="FF0000"/>
                <w:sz w:val="20"/>
                <w:lang w:val="lt-LT"/>
              </w:rPr>
              <w:t>š.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FD21E" w14:textId="77777777" w:rsidR="000C41D4" w:rsidRPr="009E185D" w:rsidRDefault="000C41D4" w:rsidP="00CC31EC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color w:val="FF0000"/>
                <w:sz w:val="20"/>
                <w:lang w:val="lt-LT"/>
              </w:rPr>
              <w:t>š.</w:t>
            </w:r>
          </w:p>
        </w:tc>
      </w:tr>
      <w:tr w:rsidR="000C41D4" w:rsidRPr="009E185D" w14:paraId="1D6A932D" w14:textId="77777777" w:rsidTr="000C41D4">
        <w:trPr>
          <w:cantSplit/>
          <w:trHeight w:val="200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BE361" w14:textId="77777777" w:rsidR="000C41D4" w:rsidRPr="009E185D" w:rsidRDefault="000C41D4" w:rsidP="00047587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I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EBA89" w14:textId="77777777" w:rsidR="000C41D4" w:rsidRPr="009E185D" w:rsidRDefault="000C41D4" w:rsidP="00047587">
            <w:pPr>
              <w:jc w:val="center"/>
              <w:rPr>
                <w:sz w:val="20"/>
              </w:rPr>
            </w:pPr>
            <w:r>
              <w:rPr>
                <w:sz w:val="20"/>
                <w:lang w:val="lt-LT"/>
              </w:rPr>
              <w:t>I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6D962" w14:textId="77777777" w:rsidR="000C41D4" w:rsidRPr="009E185D" w:rsidRDefault="000C41D4" w:rsidP="00047587">
            <w:pPr>
              <w:jc w:val="center"/>
              <w:rPr>
                <w:sz w:val="20"/>
              </w:rPr>
            </w:pPr>
            <w:r>
              <w:rPr>
                <w:sz w:val="20"/>
                <w:lang w:val="lt-LT"/>
              </w:rPr>
              <w:t>I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669D" w14:textId="77777777" w:rsidR="000C41D4" w:rsidRPr="009E185D" w:rsidRDefault="000C41D4" w:rsidP="00047587">
            <w:pPr>
              <w:jc w:val="center"/>
              <w:rPr>
                <w:sz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38A0" w14:textId="77777777" w:rsidR="000C41D4" w:rsidRPr="009E185D" w:rsidRDefault="000C41D4" w:rsidP="00047587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036AE" w14:textId="77777777" w:rsidR="000C41D4" w:rsidRPr="009E185D" w:rsidRDefault="000C41D4" w:rsidP="00047587">
            <w:pPr>
              <w:jc w:val="center"/>
              <w:rPr>
                <w:sz w:val="20"/>
              </w:rPr>
            </w:pPr>
            <w:r>
              <w:rPr>
                <w:sz w:val="20"/>
                <w:lang w:val="lt-LT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E81E9" w14:textId="77777777" w:rsidR="000C41D4" w:rsidRPr="009E185D" w:rsidRDefault="000C41D4" w:rsidP="00047587">
            <w:pPr>
              <w:jc w:val="center"/>
              <w:rPr>
                <w:sz w:val="20"/>
              </w:rPr>
            </w:pPr>
            <w:r>
              <w:rPr>
                <w:sz w:val="20"/>
                <w:lang w:val="lt-LT"/>
              </w:rPr>
              <w:t>I</w:t>
            </w:r>
          </w:p>
        </w:tc>
      </w:tr>
      <w:tr w:rsidR="000C41D4" w:rsidRPr="009E185D" w14:paraId="61278006" w14:textId="77777777" w:rsidTr="000C41D4">
        <w:trPr>
          <w:cantSplit/>
          <w:trHeight w:val="200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CDC6C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12:05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0E21E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15:10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F6C4C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18:35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5975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Kauno autobusų stotis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699AC" w14:textId="77777777" w:rsidR="000C41D4" w:rsidRPr="009E185D" w:rsidRDefault="000C41D4" w:rsidP="00F355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07:25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22FDB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14:55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2AC44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18:00</w:t>
            </w:r>
          </w:p>
        </w:tc>
      </w:tr>
      <w:tr w:rsidR="000C41D4" w:rsidRPr="009E185D" w14:paraId="3BD048AC" w14:textId="77777777" w:rsidTr="000C41D4">
        <w:trPr>
          <w:cantSplit/>
          <w:trHeight w:val="200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73F6B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</w:t>
            </w:r>
            <w:r>
              <w:rPr>
                <w:sz w:val="20"/>
                <w:lang w:val="lt-LT"/>
              </w:rPr>
              <w:t>10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8D285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15:1</w:t>
            </w:r>
            <w:r>
              <w:rPr>
                <w:sz w:val="20"/>
                <w:lang w:val="lt-LT"/>
              </w:rPr>
              <w:t>5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132AC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18:</w:t>
            </w:r>
            <w:r>
              <w:rPr>
                <w:sz w:val="20"/>
                <w:lang w:val="lt-LT"/>
              </w:rPr>
              <w:t>40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1E227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Pėsčiųjų tiltas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DBAB2" w14:textId="77777777" w:rsidR="000C41D4" w:rsidRPr="009E185D" w:rsidRDefault="000C41D4" w:rsidP="00F355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07:</w:t>
            </w:r>
            <w:r>
              <w:rPr>
                <w:color w:val="000000"/>
                <w:sz w:val="20"/>
                <w:lang w:val="lt-LT" w:eastAsia="lt-LT"/>
              </w:rPr>
              <w:t>19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3847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</w:t>
            </w:r>
            <w:r>
              <w:rPr>
                <w:sz w:val="20"/>
                <w:lang w:val="lt-LT"/>
              </w:rPr>
              <w:t>47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BA7C7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17:5</w:t>
            </w:r>
            <w:r>
              <w:rPr>
                <w:sz w:val="20"/>
                <w:lang w:val="lt-LT"/>
              </w:rPr>
              <w:t>3</w:t>
            </w:r>
          </w:p>
        </w:tc>
      </w:tr>
      <w:tr w:rsidR="000C41D4" w:rsidRPr="009E185D" w14:paraId="4EA582B8" w14:textId="77777777" w:rsidTr="000C41D4">
        <w:trPr>
          <w:cantSplit/>
          <w:trHeight w:val="200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0BDFC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12:1</w:t>
            </w:r>
            <w:r>
              <w:rPr>
                <w:sz w:val="20"/>
                <w:lang w:val="lt-LT"/>
              </w:rPr>
              <w:t>5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53BAC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</w:t>
            </w:r>
            <w:r>
              <w:rPr>
                <w:sz w:val="20"/>
                <w:lang w:val="lt-LT"/>
              </w:rPr>
              <w:t>20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F0822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18:</w:t>
            </w:r>
            <w:r>
              <w:rPr>
                <w:sz w:val="20"/>
                <w:lang w:val="lt-LT"/>
              </w:rPr>
              <w:t>45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7C13D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Kauno pilis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268B" w14:textId="77777777" w:rsidR="000C41D4" w:rsidRPr="009E185D" w:rsidRDefault="000C41D4" w:rsidP="00F355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07:1</w:t>
            </w:r>
            <w:r>
              <w:rPr>
                <w:color w:val="000000"/>
                <w:sz w:val="20"/>
                <w:lang w:val="lt-LT" w:eastAsia="lt-LT"/>
              </w:rPr>
              <w:t>3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C4CD4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14:4</w:t>
            </w:r>
            <w:r>
              <w:rPr>
                <w:sz w:val="20"/>
                <w:lang w:val="lt-LT"/>
              </w:rPr>
              <w:t>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C52E8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</w:t>
            </w:r>
            <w:r>
              <w:rPr>
                <w:sz w:val="20"/>
                <w:lang w:val="lt-LT"/>
              </w:rPr>
              <w:t>45</w:t>
            </w:r>
          </w:p>
        </w:tc>
      </w:tr>
      <w:tr w:rsidR="000C41D4" w:rsidRPr="009E185D" w14:paraId="46A46BFF" w14:textId="77777777" w:rsidTr="000C41D4">
        <w:trPr>
          <w:cantSplit/>
          <w:trHeight w:val="200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B12C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12:1</w:t>
            </w:r>
            <w:r>
              <w:rPr>
                <w:sz w:val="20"/>
                <w:lang w:val="lt-LT"/>
              </w:rPr>
              <w:t>8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DC723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15:22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D87F8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18:4</w:t>
            </w:r>
            <w:r>
              <w:rPr>
                <w:sz w:val="20"/>
                <w:lang w:val="lt-LT"/>
              </w:rPr>
              <w:t>8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61169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Kėdainių g.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6943B" w14:textId="77777777" w:rsidR="000C41D4" w:rsidRPr="009E185D" w:rsidRDefault="000C41D4" w:rsidP="00F355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–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15FEB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–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994F5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–</w:t>
            </w:r>
          </w:p>
        </w:tc>
      </w:tr>
      <w:tr w:rsidR="000C41D4" w:rsidRPr="009E185D" w14:paraId="1233BFCD" w14:textId="77777777" w:rsidTr="000C41D4">
        <w:trPr>
          <w:cantSplit/>
          <w:trHeight w:val="200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FEC2E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–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472AF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–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0727A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–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47010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Jurbarko g.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E310" w14:textId="77777777" w:rsidR="000C41D4" w:rsidRPr="009E185D" w:rsidRDefault="000C41D4" w:rsidP="00F355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07:1</w:t>
            </w:r>
            <w:r>
              <w:rPr>
                <w:color w:val="000000"/>
                <w:sz w:val="20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2C111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</w:t>
            </w:r>
            <w:r>
              <w:rPr>
                <w:sz w:val="20"/>
                <w:lang w:val="lt-LT"/>
              </w:rPr>
              <w:t>36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5845C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17:4</w:t>
            </w:r>
            <w:r>
              <w:rPr>
                <w:sz w:val="20"/>
                <w:lang w:val="lt-LT"/>
              </w:rPr>
              <w:t>0</w:t>
            </w:r>
          </w:p>
        </w:tc>
      </w:tr>
      <w:tr w:rsidR="000C41D4" w:rsidRPr="009E185D" w14:paraId="1E5DC56E" w14:textId="77777777" w:rsidTr="000C41D4">
        <w:trPr>
          <w:cantSplit/>
          <w:trHeight w:val="200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1D10B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12:2</w:t>
            </w:r>
            <w:r>
              <w:rPr>
                <w:sz w:val="20"/>
                <w:lang w:val="lt-LT"/>
              </w:rPr>
              <w:t>2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D8E53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15:26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A059B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18:5</w:t>
            </w:r>
            <w:r>
              <w:rPr>
                <w:sz w:val="20"/>
                <w:lang w:val="lt-LT"/>
              </w:rPr>
              <w:t>2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E41A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Atrama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C7649" w14:textId="77777777" w:rsidR="000C41D4" w:rsidRPr="009E185D" w:rsidRDefault="000C41D4" w:rsidP="00F355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07:</w:t>
            </w:r>
            <w:r>
              <w:rPr>
                <w:color w:val="000000"/>
                <w:sz w:val="20"/>
                <w:lang w:val="lt-LT" w:eastAsia="lt-LT"/>
              </w:rPr>
              <w:t>06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2BB3D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14:3</w:t>
            </w:r>
            <w:r>
              <w:rPr>
                <w:sz w:val="20"/>
                <w:lang w:val="lt-LT"/>
              </w:rPr>
              <w:t>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60294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</w:t>
            </w:r>
            <w:r>
              <w:rPr>
                <w:sz w:val="20"/>
                <w:lang w:val="lt-LT"/>
              </w:rPr>
              <w:t>35</w:t>
            </w:r>
          </w:p>
        </w:tc>
      </w:tr>
      <w:tr w:rsidR="000C41D4" w:rsidRPr="009E185D" w14:paraId="7F07807B" w14:textId="77777777" w:rsidTr="000C41D4">
        <w:trPr>
          <w:cantSplit/>
          <w:trHeight w:val="200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BC263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12:24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D16FF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15:2</w:t>
            </w:r>
            <w:r>
              <w:rPr>
                <w:sz w:val="20"/>
                <w:lang w:val="lt-LT"/>
              </w:rPr>
              <w:t>8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815F8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18:54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FA30E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Raudondvario pl.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F59BB" w14:textId="77777777" w:rsidR="000C41D4" w:rsidRPr="009E185D" w:rsidRDefault="000C41D4" w:rsidP="00F355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07:0</w:t>
            </w:r>
            <w:r>
              <w:rPr>
                <w:color w:val="000000"/>
                <w:sz w:val="20"/>
                <w:lang w:val="lt-LT" w:eastAsia="lt-LT"/>
              </w:rPr>
              <w:t>3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22855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</w:t>
            </w:r>
            <w:r>
              <w:rPr>
                <w:sz w:val="20"/>
                <w:lang w:val="lt-LT"/>
              </w:rPr>
              <w:t>28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23711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</w:t>
            </w:r>
            <w:r>
              <w:rPr>
                <w:sz w:val="20"/>
                <w:lang w:val="lt-LT"/>
              </w:rPr>
              <w:t>32</w:t>
            </w:r>
          </w:p>
        </w:tc>
      </w:tr>
      <w:tr w:rsidR="000C41D4" w:rsidRPr="009E185D" w14:paraId="3080AB57" w14:textId="77777777" w:rsidTr="000C41D4">
        <w:trPr>
          <w:cantSplit/>
          <w:trHeight w:val="200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F1CE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12:2</w:t>
            </w:r>
            <w:r>
              <w:rPr>
                <w:sz w:val="20"/>
                <w:lang w:val="lt-LT"/>
              </w:rPr>
              <w:t>5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1673E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</w:t>
            </w:r>
            <w:r>
              <w:rPr>
                <w:sz w:val="20"/>
                <w:lang w:val="lt-LT"/>
              </w:rPr>
              <w:t>29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29595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18:5</w:t>
            </w:r>
            <w:r>
              <w:rPr>
                <w:sz w:val="20"/>
                <w:lang w:val="lt-LT"/>
              </w:rPr>
              <w:t>5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149BA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Visvaldės g.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61AD2" w14:textId="77777777" w:rsidR="000C41D4" w:rsidRPr="009E185D" w:rsidRDefault="000C41D4" w:rsidP="00F355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07:0</w:t>
            </w:r>
            <w:r>
              <w:rPr>
                <w:color w:val="000000"/>
                <w:sz w:val="20"/>
                <w:lang w:val="lt-LT" w:eastAsia="lt-LT"/>
              </w:rPr>
              <w:t>2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FB140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</w:t>
            </w:r>
            <w:r>
              <w:rPr>
                <w:sz w:val="20"/>
                <w:lang w:val="lt-LT"/>
              </w:rPr>
              <w:t>27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9840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17:3</w:t>
            </w:r>
            <w:r>
              <w:rPr>
                <w:sz w:val="20"/>
                <w:lang w:val="lt-LT"/>
              </w:rPr>
              <w:t>1</w:t>
            </w:r>
          </w:p>
        </w:tc>
      </w:tr>
      <w:tr w:rsidR="000C41D4" w:rsidRPr="009E185D" w14:paraId="77C42C06" w14:textId="77777777" w:rsidTr="000C41D4">
        <w:trPr>
          <w:cantSplit/>
          <w:trHeight w:val="200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9E526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12:2</w:t>
            </w:r>
            <w:r>
              <w:rPr>
                <w:sz w:val="20"/>
                <w:lang w:val="lt-LT"/>
              </w:rPr>
              <w:t>6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8B3A6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15:3</w:t>
            </w:r>
            <w:r>
              <w:rPr>
                <w:sz w:val="20"/>
                <w:lang w:val="lt-LT"/>
              </w:rPr>
              <w:t>0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0E722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18:5</w:t>
            </w:r>
            <w:r>
              <w:rPr>
                <w:sz w:val="20"/>
                <w:lang w:val="lt-LT"/>
              </w:rPr>
              <w:t>6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FD8B3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7-asis kilometras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8FA3C" w14:textId="77777777" w:rsidR="000C41D4" w:rsidRPr="009E185D" w:rsidRDefault="000C41D4" w:rsidP="00F355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07:0</w:t>
            </w:r>
            <w:r>
              <w:rPr>
                <w:color w:val="000000"/>
                <w:sz w:val="20"/>
                <w:lang w:val="lt-LT" w:eastAsia="lt-LT"/>
              </w:rPr>
              <w:t>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93E8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</w:t>
            </w:r>
            <w:r>
              <w:rPr>
                <w:sz w:val="20"/>
                <w:lang w:val="lt-LT"/>
              </w:rPr>
              <w:t>26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B0965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17:3</w:t>
            </w:r>
            <w:r>
              <w:rPr>
                <w:sz w:val="20"/>
                <w:lang w:val="lt-LT"/>
              </w:rPr>
              <w:t>0</w:t>
            </w:r>
          </w:p>
        </w:tc>
      </w:tr>
      <w:tr w:rsidR="000C41D4" w:rsidRPr="009E185D" w14:paraId="42F9DB22" w14:textId="77777777" w:rsidTr="000C41D4">
        <w:trPr>
          <w:cantSplit/>
          <w:trHeight w:val="200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9D532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12:28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4B21C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15:3</w:t>
            </w:r>
            <w:r>
              <w:rPr>
                <w:sz w:val="20"/>
                <w:lang w:val="lt-LT"/>
              </w:rPr>
              <w:t>2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1B8EF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18:58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07DB9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Kaniūkai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3CDF7" w14:textId="77777777" w:rsidR="000C41D4" w:rsidRPr="009E185D" w:rsidRDefault="000C41D4" w:rsidP="00F355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</w:t>
            </w:r>
            <w:r>
              <w:rPr>
                <w:color w:val="000000"/>
                <w:sz w:val="20"/>
                <w:lang w:val="lt-LT" w:eastAsia="lt-LT"/>
              </w:rPr>
              <w:t>6:59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15991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</w:t>
            </w:r>
            <w:r>
              <w:rPr>
                <w:sz w:val="20"/>
                <w:lang w:val="lt-LT"/>
              </w:rPr>
              <w:t>24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EB89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</w:t>
            </w:r>
            <w:r>
              <w:rPr>
                <w:sz w:val="20"/>
                <w:lang w:val="lt-LT"/>
              </w:rPr>
              <w:t>28</w:t>
            </w:r>
          </w:p>
        </w:tc>
      </w:tr>
      <w:tr w:rsidR="000C41D4" w:rsidRPr="009E185D" w14:paraId="0BAB41BA" w14:textId="77777777" w:rsidTr="000C41D4">
        <w:trPr>
          <w:cantSplit/>
          <w:trHeight w:val="200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884A4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12:30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54087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15:3</w:t>
            </w:r>
            <w:r>
              <w:rPr>
                <w:sz w:val="20"/>
                <w:lang w:val="lt-LT"/>
              </w:rPr>
              <w:t>4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93051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19:00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F72E2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Raudondvario medelynas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731AC" w14:textId="77777777" w:rsidR="000C41D4" w:rsidRPr="009E185D" w:rsidRDefault="000C41D4" w:rsidP="00F355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06:5</w:t>
            </w:r>
            <w:r>
              <w:rPr>
                <w:color w:val="000000"/>
                <w:sz w:val="20"/>
                <w:lang w:val="lt-LT" w:eastAsia="lt-LT"/>
              </w:rPr>
              <w:t>7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99123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</w:t>
            </w:r>
            <w:r>
              <w:rPr>
                <w:sz w:val="20"/>
                <w:lang w:val="lt-LT"/>
              </w:rPr>
              <w:t>22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1DD14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</w:t>
            </w:r>
            <w:r>
              <w:rPr>
                <w:sz w:val="20"/>
                <w:lang w:val="lt-LT"/>
              </w:rPr>
              <w:t>26</w:t>
            </w:r>
          </w:p>
        </w:tc>
      </w:tr>
      <w:tr w:rsidR="000C41D4" w:rsidRPr="009E185D" w14:paraId="261CC449" w14:textId="77777777" w:rsidTr="000C41D4">
        <w:trPr>
          <w:cantSplit/>
          <w:trHeight w:val="200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540FB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12:32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B0CE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15:3</w:t>
            </w:r>
            <w:r>
              <w:rPr>
                <w:sz w:val="20"/>
                <w:lang w:val="lt-LT"/>
              </w:rPr>
              <w:t>6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D9D97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19:02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359A9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Raudondvaris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37DE4" w14:textId="77777777" w:rsidR="000C41D4" w:rsidRPr="009E185D" w:rsidRDefault="000C41D4" w:rsidP="00F355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06:5</w:t>
            </w:r>
            <w:r>
              <w:rPr>
                <w:color w:val="000000"/>
                <w:sz w:val="20"/>
                <w:lang w:val="lt-LT" w:eastAsia="lt-LT"/>
              </w:rPr>
              <w:t>6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15C6F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14:2</w:t>
            </w:r>
            <w:r>
              <w:rPr>
                <w:sz w:val="20"/>
                <w:lang w:val="lt-LT"/>
              </w:rPr>
              <w:t>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3E88A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</w:t>
            </w:r>
            <w:r>
              <w:rPr>
                <w:sz w:val="20"/>
                <w:lang w:val="lt-LT"/>
              </w:rPr>
              <w:t>25</w:t>
            </w:r>
          </w:p>
        </w:tc>
      </w:tr>
      <w:tr w:rsidR="000C41D4" w:rsidRPr="009E185D" w14:paraId="51989F8F" w14:textId="77777777" w:rsidTr="000C41D4">
        <w:trPr>
          <w:cantSplit/>
          <w:trHeight w:val="200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E94E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12:3</w:t>
            </w:r>
            <w:r>
              <w:rPr>
                <w:sz w:val="20"/>
                <w:lang w:val="lt-LT"/>
              </w:rPr>
              <w:t>4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256F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</w:t>
            </w:r>
            <w:r>
              <w:rPr>
                <w:sz w:val="20"/>
                <w:lang w:val="lt-LT"/>
              </w:rPr>
              <w:t>38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1F3D5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19:0</w:t>
            </w:r>
            <w:r>
              <w:rPr>
                <w:sz w:val="20"/>
                <w:lang w:val="lt-LT"/>
              </w:rPr>
              <w:t>4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40A6C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Didvyriai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0951F" w14:textId="77777777" w:rsidR="000C41D4" w:rsidRPr="009E185D" w:rsidRDefault="000C41D4" w:rsidP="00F355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06:5</w:t>
            </w:r>
            <w:r>
              <w:rPr>
                <w:color w:val="000000"/>
                <w:sz w:val="20"/>
                <w:lang w:val="lt-LT" w:eastAsia="lt-LT"/>
              </w:rPr>
              <w:t>4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8F77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</w:t>
            </w:r>
            <w:r>
              <w:rPr>
                <w:sz w:val="20"/>
                <w:lang w:val="lt-LT"/>
              </w:rPr>
              <w:t>18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B3D3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</w:t>
            </w:r>
            <w:r>
              <w:rPr>
                <w:sz w:val="20"/>
                <w:lang w:val="lt-LT"/>
              </w:rPr>
              <w:t>23</w:t>
            </w:r>
          </w:p>
        </w:tc>
      </w:tr>
      <w:tr w:rsidR="000C41D4" w:rsidRPr="009E185D" w14:paraId="2B8C76A6" w14:textId="77777777" w:rsidTr="000C41D4">
        <w:trPr>
          <w:cantSplit/>
          <w:trHeight w:val="200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E1F2B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12:3</w:t>
            </w:r>
            <w:r>
              <w:rPr>
                <w:sz w:val="20"/>
                <w:lang w:val="lt-LT"/>
              </w:rPr>
              <w:t>6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E95E0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15:4</w:t>
            </w:r>
            <w:r>
              <w:rPr>
                <w:sz w:val="20"/>
                <w:lang w:val="lt-LT"/>
              </w:rPr>
              <w:t>0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8A9BD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19:0</w:t>
            </w:r>
            <w:r>
              <w:rPr>
                <w:sz w:val="20"/>
                <w:lang w:val="lt-LT"/>
              </w:rPr>
              <w:t>6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478C6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Miškiniai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A17DA" w14:textId="77777777" w:rsidR="000C41D4" w:rsidRPr="009E185D" w:rsidRDefault="000C41D4" w:rsidP="00F355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06:5</w:t>
            </w:r>
            <w:r>
              <w:rPr>
                <w:color w:val="000000"/>
                <w:sz w:val="20"/>
                <w:lang w:val="lt-LT" w:eastAsia="lt-LT"/>
              </w:rPr>
              <w:t>2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1D5F5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</w:t>
            </w:r>
            <w:r>
              <w:rPr>
                <w:sz w:val="20"/>
                <w:lang w:val="lt-LT"/>
              </w:rPr>
              <w:t>16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EC57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17:2</w:t>
            </w:r>
            <w:r>
              <w:rPr>
                <w:sz w:val="20"/>
                <w:lang w:val="lt-LT"/>
              </w:rPr>
              <w:t>1</w:t>
            </w:r>
          </w:p>
        </w:tc>
      </w:tr>
      <w:tr w:rsidR="000C41D4" w:rsidRPr="009E185D" w14:paraId="1640D25A" w14:textId="77777777" w:rsidTr="000C41D4">
        <w:trPr>
          <w:cantSplit/>
          <w:trHeight w:val="200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08081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</w:t>
            </w:r>
            <w:r>
              <w:rPr>
                <w:sz w:val="20"/>
                <w:lang w:val="lt-LT"/>
              </w:rPr>
              <w:t>38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EADEA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15:4</w:t>
            </w:r>
            <w:r>
              <w:rPr>
                <w:sz w:val="20"/>
                <w:lang w:val="lt-LT"/>
              </w:rPr>
              <w:t>2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2D276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</w:t>
            </w:r>
            <w:r>
              <w:rPr>
                <w:sz w:val="20"/>
                <w:lang w:val="lt-LT"/>
              </w:rPr>
              <w:t>08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0B470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 xml:space="preserve">1-ieji Netoniai 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EFAB" w14:textId="77777777" w:rsidR="000C41D4" w:rsidRPr="009E185D" w:rsidRDefault="000C41D4" w:rsidP="00F355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06:5</w:t>
            </w:r>
            <w:r>
              <w:rPr>
                <w:color w:val="000000"/>
                <w:sz w:val="20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58229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</w:t>
            </w:r>
            <w:r>
              <w:rPr>
                <w:sz w:val="20"/>
                <w:lang w:val="lt-LT"/>
              </w:rPr>
              <w:t>14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F3AD4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</w:t>
            </w:r>
            <w:r>
              <w:rPr>
                <w:sz w:val="20"/>
                <w:lang w:val="lt-LT"/>
              </w:rPr>
              <w:t>19</w:t>
            </w:r>
          </w:p>
        </w:tc>
      </w:tr>
      <w:tr w:rsidR="000C41D4" w:rsidRPr="009E185D" w14:paraId="11B0C986" w14:textId="77777777" w:rsidTr="000C41D4">
        <w:trPr>
          <w:cantSplit/>
          <w:trHeight w:val="200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27992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12:4</w:t>
            </w:r>
            <w:r>
              <w:rPr>
                <w:sz w:val="20"/>
                <w:lang w:val="lt-LT"/>
              </w:rPr>
              <w:t>0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EBCB1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15:4</w:t>
            </w:r>
            <w:r>
              <w:rPr>
                <w:sz w:val="20"/>
                <w:lang w:val="lt-LT"/>
              </w:rPr>
              <w:t>4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9A64B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19:1</w:t>
            </w:r>
            <w:r>
              <w:rPr>
                <w:sz w:val="20"/>
                <w:lang w:val="lt-LT"/>
              </w:rPr>
              <w:t>0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D7CD6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Kalnyčiai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B05AB" w14:textId="77777777" w:rsidR="000C41D4" w:rsidRPr="009E185D" w:rsidRDefault="000C41D4" w:rsidP="00F355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06:4</w:t>
            </w:r>
            <w:r>
              <w:rPr>
                <w:color w:val="000000"/>
                <w:sz w:val="20"/>
                <w:lang w:val="lt-LT" w:eastAsia="lt-LT"/>
              </w:rPr>
              <w:t>8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54890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14:1</w:t>
            </w:r>
            <w:r>
              <w:rPr>
                <w:sz w:val="20"/>
                <w:lang w:val="lt-LT"/>
              </w:rPr>
              <w:t>2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D952E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</w:t>
            </w:r>
            <w:r>
              <w:rPr>
                <w:sz w:val="20"/>
                <w:lang w:val="lt-LT"/>
              </w:rPr>
              <w:t>17</w:t>
            </w:r>
          </w:p>
        </w:tc>
      </w:tr>
      <w:tr w:rsidR="000C41D4" w:rsidRPr="009E185D" w14:paraId="1E87BBBE" w14:textId="77777777" w:rsidTr="000C41D4">
        <w:trPr>
          <w:cantSplit/>
          <w:trHeight w:val="201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FDBEB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12:4</w:t>
            </w:r>
            <w:r>
              <w:rPr>
                <w:sz w:val="20"/>
                <w:lang w:val="lt-LT"/>
              </w:rPr>
              <w:t>2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8FBA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15:4</w:t>
            </w:r>
            <w:r>
              <w:rPr>
                <w:sz w:val="20"/>
                <w:lang w:val="lt-LT"/>
              </w:rPr>
              <w:t>6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AA5BD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19:1</w:t>
            </w:r>
            <w:r>
              <w:rPr>
                <w:sz w:val="20"/>
                <w:lang w:val="lt-LT"/>
              </w:rPr>
              <w:t>2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53554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Kulautuvos kryžkelė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BA01F" w14:textId="77777777" w:rsidR="000C41D4" w:rsidRPr="009E185D" w:rsidRDefault="000C41D4" w:rsidP="00F355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06:4</w:t>
            </w:r>
            <w:r>
              <w:rPr>
                <w:color w:val="000000"/>
                <w:sz w:val="20"/>
                <w:lang w:val="lt-LT" w:eastAsia="lt-LT"/>
              </w:rPr>
              <w:t>6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9F7A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14:1</w:t>
            </w:r>
            <w:r>
              <w:rPr>
                <w:sz w:val="20"/>
                <w:lang w:val="lt-LT"/>
              </w:rPr>
              <w:t>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4D978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</w:t>
            </w:r>
            <w:r>
              <w:rPr>
                <w:sz w:val="20"/>
                <w:lang w:val="lt-LT"/>
              </w:rPr>
              <w:t>15</w:t>
            </w:r>
          </w:p>
        </w:tc>
      </w:tr>
      <w:tr w:rsidR="000C41D4" w:rsidRPr="009E185D" w14:paraId="5CB45161" w14:textId="77777777" w:rsidTr="000C41D4">
        <w:trPr>
          <w:cantSplit/>
          <w:trHeight w:val="201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A3845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12:4</w:t>
            </w:r>
            <w:r>
              <w:rPr>
                <w:sz w:val="20"/>
                <w:lang w:val="lt-LT"/>
              </w:rPr>
              <w:t>4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D9D83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</w:t>
            </w:r>
            <w:r>
              <w:rPr>
                <w:sz w:val="20"/>
                <w:lang w:val="lt-LT"/>
              </w:rPr>
              <w:t>48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07A63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19:1</w:t>
            </w:r>
            <w:r>
              <w:rPr>
                <w:sz w:val="20"/>
                <w:lang w:val="lt-LT"/>
              </w:rPr>
              <w:t>4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12F7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Mozūriškiai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84FE5" w14:textId="77777777" w:rsidR="000C41D4" w:rsidRPr="009E185D" w:rsidRDefault="000C41D4" w:rsidP="00F355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06:4</w:t>
            </w:r>
            <w:r>
              <w:rPr>
                <w:color w:val="000000"/>
                <w:sz w:val="20"/>
                <w:lang w:val="lt-LT" w:eastAsia="lt-LT"/>
              </w:rPr>
              <w:t>4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DC695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</w:t>
            </w:r>
            <w:r>
              <w:rPr>
                <w:sz w:val="20"/>
                <w:lang w:val="lt-LT"/>
              </w:rPr>
              <w:t>08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7F30E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17:1</w:t>
            </w:r>
            <w:r>
              <w:rPr>
                <w:sz w:val="20"/>
                <w:lang w:val="lt-LT"/>
              </w:rPr>
              <w:t>3</w:t>
            </w:r>
          </w:p>
        </w:tc>
      </w:tr>
      <w:tr w:rsidR="000C41D4" w:rsidRPr="009E185D" w14:paraId="70098096" w14:textId="77777777" w:rsidTr="000C41D4">
        <w:trPr>
          <w:cantSplit/>
          <w:trHeight w:val="201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D94C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12:4</w:t>
            </w:r>
            <w:r>
              <w:rPr>
                <w:sz w:val="20"/>
                <w:lang w:val="lt-LT"/>
              </w:rPr>
              <w:t>6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6F107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15:5</w:t>
            </w:r>
            <w:r>
              <w:rPr>
                <w:sz w:val="20"/>
                <w:lang w:val="lt-LT"/>
              </w:rPr>
              <w:t>0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99122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19:1</w:t>
            </w:r>
            <w:r>
              <w:rPr>
                <w:sz w:val="20"/>
                <w:lang w:val="lt-LT"/>
              </w:rPr>
              <w:t>6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174EE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Ruponioniai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FB56A" w14:textId="77777777" w:rsidR="000C41D4" w:rsidRPr="009E185D" w:rsidRDefault="000C41D4" w:rsidP="00F355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06:4</w:t>
            </w:r>
            <w:r>
              <w:rPr>
                <w:color w:val="000000"/>
                <w:sz w:val="20"/>
                <w:lang w:val="lt-LT" w:eastAsia="lt-LT"/>
              </w:rPr>
              <w:t>2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F6D03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</w:t>
            </w:r>
            <w:r>
              <w:rPr>
                <w:sz w:val="20"/>
                <w:lang w:val="lt-LT"/>
              </w:rPr>
              <w:t>06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ED32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17:1</w:t>
            </w:r>
            <w:r>
              <w:rPr>
                <w:sz w:val="20"/>
                <w:lang w:val="lt-LT"/>
              </w:rPr>
              <w:t>1</w:t>
            </w:r>
          </w:p>
        </w:tc>
      </w:tr>
      <w:tr w:rsidR="000C41D4" w:rsidRPr="009E185D" w14:paraId="0553C42F" w14:textId="77777777" w:rsidTr="000C41D4">
        <w:trPr>
          <w:cantSplit/>
          <w:trHeight w:val="201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6EA23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</w:t>
            </w:r>
            <w:r>
              <w:rPr>
                <w:sz w:val="20"/>
                <w:lang w:val="lt-LT"/>
              </w:rPr>
              <w:t>48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10D11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15:5</w:t>
            </w:r>
            <w:r>
              <w:rPr>
                <w:sz w:val="20"/>
                <w:lang w:val="lt-LT"/>
              </w:rPr>
              <w:t>2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F2289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</w:t>
            </w:r>
            <w:r>
              <w:rPr>
                <w:sz w:val="20"/>
                <w:lang w:val="lt-LT"/>
              </w:rPr>
              <w:t>18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CC80C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Batniava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34BE0" w14:textId="77777777" w:rsidR="000C41D4" w:rsidRPr="009E185D" w:rsidRDefault="000C41D4" w:rsidP="00F355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06:40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2B035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14:0</w:t>
            </w:r>
            <w:r>
              <w:rPr>
                <w:sz w:val="20"/>
                <w:lang w:val="lt-LT"/>
              </w:rPr>
              <w:t>4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C762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</w:t>
            </w:r>
            <w:r>
              <w:rPr>
                <w:sz w:val="20"/>
                <w:lang w:val="lt-LT"/>
              </w:rPr>
              <w:t>09</w:t>
            </w:r>
          </w:p>
        </w:tc>
      </w:tr>
      <w:tr w:rsidR="000C41D4" w:rsidRPr="009E185D" w14:paraId="54D35740" w14:textId="77777777" w:rsidTr="000C41D4">
        <w:trPr>
          <w:cantSplit/>
          <w:trHeight w:val="201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A00C8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12:5</w:t>
            </w:r>
            <w:r>
              <w:rPr>
                <w:sz w:val="20"/>
                <w:lang w:val="lt-LT"/>
              </w:rPr>
              <w:t>0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D0453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15:5</w:t>
            </w:r>
            <w:r>
              <w:rPr>
                <w:sz w:val="20"/>
                <w:lang w:val="lt-LT"/>
              </w:rPr>
              <w:t>4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BADD0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19:2</w:t>
            </w:r>
            <w:r>
              <w:rPr>
                <w:sz w:val="20"/>
                <w:lang w:val="lt-LT"/>
              </w:rPr>
              <w:t>0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A6E0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Naujiena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E6EC" w14:textId="77777777" w:rsidR="000C41D4" w:rsidRPr="009E185D" w:rsidRDefault="000C41D4" w:rsidP="00F355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06:38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CB5D6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14:0</w:t>
            </w:r>
            <w:r>
              <w:rPr>
                <w:sz w:val="20"/>
                <w:lang w:val="lt-LT"/>
              </w:rPr>
              <w:t>2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8C53B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</w:t>
            </w:r>
            <w:r>
              <w:rPr>
                <w:sz w:val="20"/>
                <w:lang w:val="lt-LT"/>
              </w:rPr>
              <w:t>07</w:t>
            </w:r>
          </w:p>
        </w:tc>
      </w:tr>
      <w:tr w:rsidR="000C41D4" w:rsidRPr="009E185D" w14:paraId="30C3D9D7" w14:textId="77777777" w:rsidTr="000C41D4">
        <w:trPr>
          <w:cantSplit/>
          <w:trHeight w:val="201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724E4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12:5</w:t>
            </w:r>
            <w:r>
              <w:rPr>
                <w:sz w:val="20"/>
                <w:lang w:val="lt-LT"/>
              </w:rPr>
              <w:t>2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F1538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15:56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DEFBF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19:2</w:t>
            </w:r>
            <w:r>
              <w:rPr>
                <w:sz w:val="20"/>
                <w:lang w:val="lt-LT"/>
              </w:rPr>
              <w:t>2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3232B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Antalkiai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8E59E" w14:textId="77777777" w:rsidR="000C41D4" w:rsidRPr="009E185D" w:rsidRDefault="000C41D4" w:rsidP="00F355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06:36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D8C54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</w:t>
            </w:r>
            <w:r>
              <w:rPr>
                <w:sz w:val="20"/>
                <w:lang w:val="lt-LT"/>
              </w:rPr>
              <w:t>4:00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D599D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</w:t>
            </w:r>
            <w:r>
              <w:rPr>
                <w:sz w:val="20"/>
                <w:lang w:val="lt-LT"/>
              </w:rPr>
              <w:t>05</w:t>
            </w:r>
          </w:p>
        </w:tc>
      </w:tr>
      <w:tr w:rsidR="000C41D4" w:rsidRPr="009E185D" w14:paraId="15549517" w14:textId="77777777" w:rsidTr="000C41D4">
        <w:trPr>
          <w:cantSplit/>
          <w:trHeight w:val="201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8E60B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12:5</w:t>
            </w:r>
            <w:r>
              <w:rPr>
                <w:sz w:val="20"/>
                <w:lang w:val="lt-LT"/>
              </w:rPr>
              <w:t>4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E2523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</w:t>
            </w:r>
            <w:r>
              <w:rPr>
                <w:sz w:val="20"/>
                <w:lang w:val="lt-LT"/>
              </w:rPr>
              <w:t>5:58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39432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19:2</w:t>
            </w:r>
            <w:r>
              <w:rPr>
                <w:sz w:val="20"/>
                <w:lang w:val="lt-LT"/>
              </w:rPr>
              <w:t>4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90BF8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Jaučakiai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CFFB7" w14:textId="77777777" w:rsidR="000C41D4" w:rsidRPr="009E185D" w:rsidRDefault="000C41D4" w:rsidP="00F355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06:34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AC20E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</w:t>
            </w:r>
            <w:r>
              <w:rPr>
                <w:sz w:val="20"/>
                <w:lang w:val="lt-LT"/>
              </w:rPr>
              <w:t>3:58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843A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17:0</w:t>
            </w:r>
            <w:r>
              <w:rPr>
                <w:sz w:val="20"/>
                <w:lang w:val="lt-LT"/>
              </w:rPr>
              <w:t>3</w:t>
            </w:r>
          </w:p>
        </w:tc>
      </w:tr>
      <w:tr w:rsidR="000C41D4" w:rsidRPr="009E185D" w14:paraId="24ADE11E" w14:textId="77777777" w:rsidTr="000C41D4">
        <w:trPr>
          <w:cantSplit/>
          <w:trHeight w:val="201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85C09" w14:textId="77777777" w:rsidR="000C41D4" w:rsidRPr="009E185D" w:rsidRDefault="000C41D4" w:rsidP="00F35522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FA674" w14:textId="77777777" w:rsidR="000C41D4" w:rsidRPr="009E185D" w:rsidRDefault="000C41D4" w:rsidP="00F35522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17A2C" w14:textId="77777777" w:rsidR="000C41D4" w:rsidRPr="009E185D" w:rsidRDefault="000C41D4" w:rsidP="00F35522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AF24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Jaučakiai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3EB05" w14:textId="77777777" w:rsidR="000C41D4" w:rsidRPr="009E185D" w:rsidRDefault="000C41D4" w:rsidP="00F35522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BEAB8" w14:textId="77777777" w:rsidR="000C41D4" w:rsidRPr="009E185D" w:rsidRDefault="000C41D4" w:rsidP="00F35522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86EC2" w14:textId="77777777" w:rsidR="000C41D4" w:rsidRPr="009E185D" w:rsidRDefault="000C41D4" w:rsidP="00F35522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</w:tr>
      <w:tr w:rsidR="000C41D4" w:rsidRPr="009E185D" w14:paraId="2DB5149A" w14:textId="77777777" w:rsidTr="000C41D4">
        <w:trPr>
          <w:cantSplit/>
          <w:trHeight w:val="201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2112B" w14:textId="77777777" w:rsidR="000C41D4" w:rsidRPr="009E185D" w:rsidRDefault="000C41D4" w:rsidP="00F35522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96D39" w14:textId="77777777" w:rsidR="000C41D4" w:rsidRPr="009E185D" w:rsidRDefault="000C41D4" w:rsidP="00F35522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FEBF1" w14:textId="77777777" w:rsidR="000C41D4" w:rsidRPr="009E185D" w:rsidRDefault="000C41D4" w:rsidP="00F35522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B33ED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Jaučakiai, Piliakalnio g.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3C77D" w14:textId="77777777" w:rsidR="000C41D4" w:rsidRPr="009E185D" w:rsidRDefault="000C41D4" w:rsidP="00F35522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8EFAE" w14:textId="77777777" w:rsidR="000C41D4" w:rsidRPr="009E185D" w:rsidRDefault="000C41D4" w:rsidP="00F35522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FEE47" w14:textId="77777777" w:rsidR="000C41D4" w:rsidRPr="009E185D" w:rsidRDefault="000C41D4" w:rsidP="00F35522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</w:tr>
      <w:tr w:rsidR="000C41D4" w:rsidRPr="009E185D" w14:paraId="56755146" w14:textId="77777777" w:rsidTr="000C41D4">
        <w:trPr>
          <w:cantSplit/>
          <w:trHeight w:val="201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426B3" w14:textId="77777777" w:rsidR="000C41D4" w:rsidRPr="009E185D" w:rsidRDefault="000C41D4" w:rsidP="00F35522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D50D5" w14:textId="77777777" w:rsidR="000C41D4" w:rsidRPr="009E185D" w:rsidRDefault="000C41D4" w:rsidP="00F35522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2D0E0" w14:textId="77777777" w:rsidR="000C41D4" w:rsidRPr="009E185D" w:rsidRDefault="000C41D4" w:rsidP="00F35522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3DE85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Jaučakių kryžkelė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C502F" w14:textId="77777777" w:rsidR="000C41D4" w:rsidRPr="009E185D" w:rsidRDefault="000C41D4" w:rsidP="00F35522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CF9EF" w14:textId="77777777" w:rsidR="000C41D4" w:rsidRPr="009E185D" w:rsidRDefault="000C41D4" w:rsidP="00F35522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D1E04" w14:textId="77777777" w:rsidR="000C41D4" w:rsidRPr="009E185D" w:rsidRDefault="000C41D4" w:rsidP="00F35522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</w:tr>
      <w:tr w:rsidR="000C41D4" w:rsidRPr="009E185D" w14:paraId="481C9834" w14:textId="77777777" w:rsidTr="000C41D4">
        <w:trPr>
          <w:cantSplit/>
          <w:trHeight w:val="201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D1C1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12:5</w:t>
            </w:r>
            <w:r>
              <w:rPr>
                <w:sz w:val="20"/>
                <w:lang w:val="lt-LT"/>
              </w:rPr>
              <w:t>6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AC575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16:0</w:t>
            </w:r>
            <w:r>
              <w:rPr>
                <w:sz w:val="20"/>
                <w:lang w:val="lt-LT"/>
              </w:rPr>
              <w:t>0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60C84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19:2</w:t>
            </w:r>
            <w:r>
              <w:rPr>
                <w:sz w:val="20"/>
                <w:lang w:val="lt-LT"/>
              </w:rPr>
              <w:t>6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B1D2F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Jaučakių kryžkelė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B9061" w14:textId="77777777" w:rsidR="000C41D4" w:rsidRPr="009E185D" w:rsidRDefault="000C41D4" w:rsidP="00F355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06:32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EC044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</w:t>
            </w:r>
            <w:r>
              <w:rPr>
                <w:sz w:val="20"/>
                <w:lang w:val="lt-LT"/>
              </w:rPr>
              <w:t>3:56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2C140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17:0</w:t>
            </w:r>
            <w:r>
              <w:rPr>
                <w:sz w:val="20"/>
                <w:lang w:val="lt-LT"/>
              </w:rPr>
              <w:t>1</w:t>
            </w:r>
          </w:p>
        </w:tc>
      </w:tr>
      <w:tr w:rsidR="000C41D4" w:rsidRPr="009E185D" w14:paraId="5CBEC20A" w14:textId="77777777" w:rsidTr="000C41D4">
        <w:trPr>
          <w:cantSplit/>
          <w:trHeight w:val="201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7E892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</w:t>
            </w:r>
            <w:r>
              <w:rPr>
                <w:sz w:val="20"/>
                <w:lang w:val="lt-LT"/>
              </w:rPr>
              <w:t>2:59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1EF2D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16:0</w:t>
            </w:r>
            <w:r>
              <w:rPr>
                <w:sz w:val="20"/>
                <w:lang w:val="lt-LT"/>
              </w:rPr>
              <w:t>3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1456B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</w:t>
            </w:r>
            <w:r>
              <w:rPr>
                <w:sz w:val="20"/>
                <w:lang w:val="lt-LT"/>
              </w:rPr>
              <w:t>29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2349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Vilkija viršutinė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3ACD1" w14:textId="77777777" w:rsidR="000C41D4" w:rsidRPr="009E185D" w:rsidRDefault="000C41D4" w:rsidP="00F355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06:30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9AD28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13:5</w:t>
            </w:r>
            <w:r>
              <w:rPr>
                <w:sz w:val="20"/>
                <w:lang w:val="lt-LT"/>
              </w:rPr>
              <w:t>4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4D290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</w:t>
            </w:r>
            <w:r>
              <w:rPr>
                <w:sz w:val="20"/>
                <w:lang w:val="lt-LT"/>
              </w:rPr>
              <w:t>6:59</w:t>
            </w:r>
          </w:p>
        </w:tc>
      </w:tr>
      <w:tr w:rsidR="000C41D4" w:rsidRPr="009E185D" w14:paraId="7F1F4A77" w14:textId="77777777" w:rsidTr="000C41D4">
        <w:trPr>
          <w:cantSplit/>
          <w:trHeight w:val="201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6F0C5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13:0</w:t>
            </w:r>
            <w:r>
              <w:rPr>
                <w:sz w:val="20"/>
                <w:lang w:val="lt-LT"/>
              </w:rPr>
              <w:t>1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F880F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16:0</w:t>
            </w:r>
            <w:r>
              <w:rPr>
                <w:sz w:val="20"/>
                <w:lang w:val="lt-LT"/>
              </w:rPr>
              <w:t>5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3A720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19:3</w:t>
            </w:r>
            <w:r>
              <w:rPr>
                <w:sz w:val="20"/>
                <w:lang w:val="lt-LT"/>
              </w:rPr>
              <w:t>1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F643F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Vilkijos filialas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594D6" w14:textId="77777777" w:rsidR="000C41D4" w:rsidRPr="009E185D" w:rsidRDefault="000C41D4" w:rsidP="00F355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06:2</w:t>
            </w:r>
            <w:r>
              <w:rPr>
                <w:color w:val="000000"/>
                <w:sz w:val="20"/>
                <w:lang w:val="lt-LT" w:eastAsia="lt-LT"/>
              </w:rPr>
              <w:t>7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BA850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13:5</w:t>
            </w:r>
            <w:r>
              <w:rPr>
                <w:sz w:val="20"/>
                <w:lang w:val="lt-LT"/>
              </w:rPr>
              <w:t>2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4E558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</w:t>
            </w:r>
            <w:r>
              <w:rPr>
                <w:sz w:val="20"/>
                <w:lang w:val="lt-LT"/>
              </w:rPr>
              <w:t>6:57</w:t>
            </w:r>
          </w:p>
        </w:tc>
      </w:tr>
      <w:tr w:rsidR="000C41D4" w:rsidRPr="009E185D" w14:paraId="52DD714E" w14:textId="77777777" w:rsidTr="000C41D4">
        <w:trPr>
          <w:cantSplit/>
          <w:trHeight w:val="201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8ADD7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13:0</w:t>
            </w:r>
            <w:r>
              <w:rPr>
                <w:sz w:val="20"/>
                <w:lang w:val="lt-LT"/>
              </w:rPr>
              <w:t>3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1FFA0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16:</w:t>
            </w:r>
            <w:r>
              <w:rPr>
                <w:sz w:val="20"/>
                <w:lang w:val="lt-LT"/>
              </w:rPr>
              <w:t>07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873F8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19:3</w:t>
            </w:r>
            <w:r>
              <w:rPr>
                <w:sz w:val="20"/>
                <w:lang w:val="lt-LT"/>
              </w:rPr>
              <w:t>4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5B892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Vilkijos bendrovė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6C42F" w14:textId="77777777" w:rsidR="000C41D4" w:rsidRPr="009E185D" w:rsidRDefault="000C41D4" w:rsidP="00F355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06:2</w:t>
            </w:r>
            <w:r>
              <w:rPr>
                <w:color w:val="000000"/>
                <w:sz w:val="20"/>
                <w:lang w:val="lt-LT" w:eastAsia="lt-LT"/>
              </w:rPr>
              <w:t>5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0FE63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13:5</w:t>
            </w:r>
            <w:r>
              <w:rPr>
                <w:sz w:val="20"/>
                <w:lang w:val="lt-LT"/>
              </w:rPr>
              <w:t>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C0877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</w:t>
            </w:r>
            <w:r>
              <w:rPr>
                <w:sz w:val="20"/>
                <w:lang w:val="lt-LT"/>
              </w:rPr>
              <w:t>6:55</w:t>
            </w:r>
          </w:p>
        </w:tc>
      </w:tr>
      <w:tr w:rsidR="000C41D4" w:rsidRPr="009E185D" w14:paraId="30CE46BC" w14:textId="77777777" w:rsidTr="000C41D4">
        <w:trPr>
          <w:cantSplit/>
          <w:trHeight w:val="201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0A065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13:0</w:t>
            </w:r>
            <w:r>
              <w:rPr>
                <w:sz w:val="20"/>
                <w:lang w:val="lt-LT"/>
              </w:rPr>
              <w:t>6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5FB1C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16:1</w:t>
            </w:r>
            <w:r>
              <w:rPr>
                <w:sz w:val="20"/>
                <w:lang w:val="lt-LT"/>
              </w:rPr>
              <w:t>0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F58C1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19:3</w:t>
            </w:r>
            <w:r>
              <w:rPr>
                <w:sz w:val="20"/>
                <w:lang w:val="lt-LT"/>
              </w:rPr>
              <w:t>7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E06A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Saulėtekiai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A4FE7" w14:textId="77777777" w:rsidR="000C41D4" w:rsidRPr="009E185D" w:rsidRDefault="000C41D4" w:rsidP="00F355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06:22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7FB1A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13:</w:t>
            </w:r>
            <w:r>
              <w:rPr>
                <w:sz w:val="20"/>
                <w:lang w:val="lt-LT"/>
              </w:rPr>
              <w:t>47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F867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16:5</w:t>
            </w:r>
            <w:r>
              <w:rPr>
                <w:sz w:val="20"/>
                <w:lang w:val="lt-LT"/>
              </w:rPr>
              <w:t>2</w:t>
            </w:r>
          </w:p>
        </w:tc>
      </w:tr>
      <w:tr w:rsidR="000C41D4" w:rsidRPr="009E185D" w14:paraId="27C81D69" w14:textId="77777777" w:rsidTr="000C41D4">
        <w:trPr>
          <w:cantSplit/>
          <w:trHeight w:val="201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C606D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13:</w:t>
            </w:r>
            <w:r>
              <w:rPr>
                <w:sz w:val="20"/>
                <w:lang w:val="lt-LT"/>
              </w:rPr>
              <w:t>08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3666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16:1</w:t>
            </w:r>
            <w:r>
              <w:rPr>
                <w:sz w:val="20"/>
                <w:lang w:val="lt-LT"/>
              </w:rPr>
              <w:t>2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FCA30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</w:t>
            </w:r>
            <w:r>
              <w:rPr>
                <w:sz w:val="20"/>
                <w:lang w:val="lt-LT"/>
              </w:rPr>
              <w:t>39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C52D3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Bernoriškiai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25C1E" w14:textId="77777777" w:rsidR="000C41D4" w:rsidRPr="009E185D" w:rsidRDefault="000C41D4" w:rsidP="00F355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06:20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4C138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13:4</w:t>
            </w:r>
            <w:r>
              <w:rPr>
                <w:sz w:val="20"/>
                <w:lang w:val="lt-LT"/>
              </w:rPr>
              <w:t>5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53E68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16:5</w:t>
            </w:r>
            <w:r>
              <w:rPr>
                <w:sz w:val="20"/>
                <w:lang w:val="lt-LT"/>
              </w:rPr>
              <w:t>0</w:t>
            </w:r>
          </w:p>
        </w:tc>
      </w:tr>
      <w:tr w:rsidR="000C41D4" w:rsidRPr="009E185D" w14:paraId="6E2165E9" w14:textId="77777777" w:rsidTr="000C41D4">
        <w:trPr>
          <w:cantSplit/>
          <w:trHeight w:val="201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D01E9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13:</w:t>
            </w:r>
            <w:r>
              <w:rPr>
                <w:sz w:val="20"/>
                <w:lang w:val="lt-LT"/>
              </w:rPr>
              <w:t>10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F2D66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16:1</w:t>
            </w:r>
            <w:r>
              <w:rPr>
                <w:sz w:val="20"/>
                <w:lang w:val="lt-LT"/>
              </w:rPr>
              <w:t>4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D6F27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19:4</w:t>
            </w:r>
            <w:r>
              <w:rPr>
                <w:sz w:val="20"/>
                <w:lang w:val="lt-LT"/>
              </w:rPr>
              <w:t>2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E27D9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Daugėliškiai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B9344" w14:textId="77777777" w:rsidR="000C41D4" w:rsidRPr="009E185D" w:rsidRDefault="000C41D4" w:rsidP="00F355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06:18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D4C9B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13:4</w:t>
            </w:r>
            <w:r>
              <w:rPr>
                <w:sz w:val="20"/>
                <w:lang w:val="lt-LT"/>
              </w:rPr>
              <w:t>3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092ED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16:</w:t>
            </w:r>
            <w:r>
              <w:rPr>
                <w:sz w:val="20"/>
                <w:lang w:val="lt-LT"/>
              </w:rPr>
              <w:t>48</w:t>
            </w:r>
          </w:p>
        </w:tc>
      </w:tr>
      <w:tr w:rsidR="000C41D4" w:rsidRPr="009E185D" w14:paraId="7C7825F9" w14:textId="77777777" w:rsidTr="000C41D4">
        <w:trPr>
          <w:cantSplit/>
          <w:trHeight w:val="201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F975B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13:1</w:t>
            </w:r>
            <w:r>
              <w:rPr>
                <w:sz w:val="20"/>
                <w:lang w:val="lt-LT"/>
              </w:rPr>
              <w:t>2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E2D57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16:</w:t>
            </w:r>
            <w:r>
              <w:rPr>
                <w:sz w:val="20"/>
                <w:lang w:val="lt-LT"/>
              </w:rPr>
              <w:t>16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2DAF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19:4</w:t>
            </w:r>
            <w:r>
              <w:rPr>
                <w:sz w:val="20"/>
                <w:lang w:val="lt-LT"/>
              </w:rPr>
              <w:t>4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6C91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Radviliškiai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0AFEC" w14:textId="77777777" w:rsidR="000C41D4" w:rsidRPr="009E185D" w:rsidRDefault="000C41D4" w:rsidP="00F355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06:16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9C1E1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13:4</w:t>
            </w:r>
            <w:r>
              <w:rPr>
                <w:sz w:val="20"/>
                <w:lang w:val="lt-LT"/>
              </w:rPr>
              <w:t>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CA13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16:4</w:t>
            </w:r>
            <w:r>
              <w:rPr>
                <w:sz w:val="20"/>
                <w:lang w:val="lt-LT"/>
              </w:rPr>
              <w:t>6</w:t>
            </w:r>
          </w:p>
        </w:tc>
      </w:tr>
      <w:tr w:rsidR="000C41D4" w:rsidRPr="009E185D" w14:paraId="6C0552C5" w14:textId="77777777" w:rsidTr="000C41D4">
        <w:trPr>
          <w:cantSplit/>
          <w:trHeight w:val="201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5B107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13:</w:t>
            </w:r>
            <w:r>
              <w:rPr>
                <w:sz w:val="20"/>
                <w:lang w:val="lt-LT"/>
              </w:rPr>
              <w:t>14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51ED9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16:</w:t>
            </w:r>
            <w:r>
              <w:rPr>
                <w:sz w:val="20"/>
                <w:lang w:val="lt-LT"/>
              </w:rPr>
              <w:t>18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D6BB5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</w:t>
            </w:r>
            <w:r>
              <w:rPr>
                <w:sz w:val="20"/>
                <w:lang w:val="lt-LT"/>
              </w:rPr>
              <w:t>47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9E8C7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Antkalniai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3F508" w14:textId="77777777" w:rsidR="000C41D4" w:rsidRPr="009E185D" w:rsidRDefault="000C41D4" w:rsidP="00F355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06:14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C0C78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13:39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74C43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16:44</w:t>
            </w:r>
          </w:p>
        </w:tc>
      </w:tr>
      <w:tr w:rsidR="000C41D4" w:rsidRPr="009E185D" w14:paraId="77BD37DE" w14:textId="77777777" w:rsidTr="000C41D4">
        <w:trPr>
          <w:cantSplit/>
          <w:trHeight w:val="201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44C2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13:</w:t>
            </w:r>
            <w:r>
              <w:rPr>
                <w:sz w:val="20"/>
                <w:lang w:val="lt-LT"/>
              </w:rPr>
              <w:t>16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B7D40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16:2</w:t>
            </w:r>
            <w:r>
              <w:rPr>
                <w:sz w:val="20"/>
                <w:lang w:val="lt-LT"/>
              </w:rPr>
              <w:t>0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0D19F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19:5</w:t>
            </w:r>
            <w:r>
              <w:rPr>
                <w:sz w:val="20"/>
                <w:lang w:val="lt-LT"/>
              </w:rPr>
              <w:t>0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6A4A4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Eikščių kryžkelė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0649" w14:textId="77777777" w:rsidR="000C41D4" w:rsidRPr="009E185D" w:rsidRDefault="000C41D4" w:rsidP="00F355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06:12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0F24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13:37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68BC8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16:42</w:t>
            </w:r>
          </w:p>
        </w:tc>
      </w:tr>
      <w:tr w:rsidR="000C41D4" w:rsidRPr="009E185D" w14:paraId="22EA2E71" w14:textId="77777777" w:rsidTr="000C41D4">
        <w:trPr>
          <w:cantSplit/>
          <w:trHeight w:val="201"/>
        </w:trPr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330A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13:2</w:t>
            </w:r>
            <w:r>
              <w:rPr>
                <w:sz w:val="20"/>
                <w:lang w:val="lt-LT"/>
              </w:rPr>
              <w:t>0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3D5FC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16:</w:t>
            </w:r>
            <w:r>
              <w:rPr>
                <w:sz w:val="20"/>
                <w:lang w:val="lt-LT"/>
              </w:rPr>
              <w:t>24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4E5BC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19:55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E3830" w14:textId="60B1E379" w:rsidR="000C41D4" w:rsidRPr="009E185D" w:rsidRDefault="00253166" w:rsidP="00F35522">
            <w:pPr>
              <w:jc w:val="center"/>
              <w:rPr>
                <w:sz w:val="20"/>
                <w:lang w:val="lt-LT"/>
              </w:rPr>
            </w:pPr>
            <w:r w:rsidRPr="000B056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5DAC741" wp14:editId="1957824E">
                      <wp:simplePos x="0" y="0"/>
                      <wp:positionH relativeFrom="column">
                        <wp:posOffset>1363345</wp:posOffset>
                      </wp:positionH>
                      <wp:positionV relativeFrom="paragraph">
                        <wp:posOffset>-5805805</wp:posOffset>
                      </wp:positionV>
                      <wp:extent cx="0" cy="5981700"/>
                      <wp:effectExtent l="0" t="0" r="0" b="0"/>
                      <wp:wrapNone/>
                      <wp:docPr id="1452584118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598170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1664CE" id="Line 18" o:spid="_x0000_s1026" style="position:absolute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35pt,-457.15pt" to="107.3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" strokecolor="red" strokeweight="2.25pt">
                      <v:stroke endarrow="open"/>
                    </v:line>
                  </w:pict>
                </mc:Fallback>
              </mc:AlternateContent>
            </w:r>
            <w:r w:rsidR="000C41D4" w:rsidRPr="009E185D">
              <w:rPr>
                <w:sz w:val="20"/>
                <w:lang w:val="lt-LT"/>
              </w:rPr>
              <w:t>Čekiškė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E4994" w14:textId="77777777" w:rsidR="000C41D4" w:rsidRPr="009E185D" w:rsidRDefault="000C41D4" w:rsidP="00F355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06:10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978D3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13:35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D0A1F" w14:textId="77777777" w:rsidR="000C41D4" w:rsidRPr="009E185D" w:rsidRDefault="000C41D4" w:rsidP="00F35522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16:40</w:t>
            </w:r>
          </w:p>
        </w:tc>
      </w:tr>
    </w:tbl>
    <w:p w14:paraId="0D045D1A" w14:textId="77777777" w:rsidR="00904418" w:rsidRPr="009E185D" w:rsidRDefault="00904418" w:rsidP="004D2F3A">
      <w:pPr>
        <w:jc w:val="both"/>
        <w:rPr>
          <w:sz w:val="8"/>
          <w:szCs w:val="8"/>
          <w:lang w:val="lt-LT"/>
        </w:rPr>
      </w:pPr>
    </w:p>
    <w:p w14:paraId="7B745CD3" w14:textId="77777777" w:rsidR="009E2286" w:rsidRDefault="009E2286" w:rsidP="004966CE">
      <w:pPr>
        <w:ind w:left="7200" w:hanging="6840"/>
        <w:jc w:val="both"/>
        <w:rPr>
          <w:sz w:val="16"/>
          <w:szCs w:val="16"/>
          <w:lang w:val="lt-LT"/>
        </w:rPr>
      </w:pPr>
    </w:p>
    <w:p w14:paraId="3A19F533" w14:textId="77777777" w:rsidR="004966CE" w:rsidRPr="005204DB" w:rsidRDefault="004966CE" w:rsidP="004966CE">
      <w:pPr>
        <w:ind w:left="7200" w:hanging="6840"/>
        <w:jc w:val="both"/>
        <w:rPr>
          <w:sz w:val="18"/>
          <w:szCs w:val="18"/>
          <w:lang w:val="lt-LT"/>
        </w:rPr>
      </w:pPr>
      <w:r w:rsidRPr="003D1429">
        <w:rPr>
          <w:sz w:val="16"/>
          <w:szCs w:val="16"/>
          <w:lang w:val="lt-LT"/>
        </w:rPr>
        <w:t>PASTABOS:</w:t>
      </w:r>
      <w:r>
        <w:rPr>
          <w:sz w:val="16"/>
          <w:szCs w:val="16"/>
          <w:lang w:val="lt-LT"/>
        </w:rPr>
        <w:t xml:space="preserve"> </w:t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>
        <w:rPr>
          <w:sz w:val="18"/>
          <w:szCs w:val="18"/>
          <w:lang w:val="lt-LT"/>
        </w:rPr>
        <w:tab/>
      </w:r>
    </w:p>
    <w:p w14:paraId="10E08AC2" w14:textId="77777777" w:rsidR="004966CE" w:rsidRDefault="004966CE" w:rsidP="004966CE">
      <w:pPr>
        <w:numPr>
          <w:ilvl w:val="0"/>
          <w:numId w:val="4"/>
        </w:numPr>
        <w:jc w:val="both"/>
        <w:rPr>
          <w:sz w:val="16"/>
          <w:szCs w:val="16"/>
          <w:lang w:val="lt-LT"/>
        </w:rPr>
      </w:pPr>
      <w:bookmarkStart w:id="0" w:name="_Hlk139436330"/>
      <w:r w:rsidRPr="006979B3">
        <w:rPr>
          <w:color w:val="FF0000"/>
          <w:sz w:val="16"/>
          <w:szCs w:val="16"/>
          <w:lang w:val="lt-LT"/>
        </w:rPr>
        <w:t>š.</w:t>
      </w:r>
      <w:r w:rsidRPr="00E567BF">
        <w:rPr>
          <w:sz w:val="16"/>
          <w:szCs w:val="16"/>
          <w:lang w:val="lt-LT"/>
        </w:rPr>
        <w:t xml:space="preserve"> – </w:t>
      </w:r>
      <w:r w:rsidRPr="003D1429">
        <w:rPr>
          <w:sz w:val="16"/>
          <w:szCs w:val="16"/>
          <w:lang w:val="lt-LT"/>
        </w:rPr>
        <w:t>šeštadienis.</w:t>
      </w:r>
      <w:r w:rsidRPr="003D1429"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</w:p>
    <w:bookmarkEnd w:id="0"/>
    <w:p w14:paraId="1137F72A" w14:textId="77777777" w:rsidR="00354100" w:rsidRDefault="00BE2AD4" w:rsidP="00354100">
      <w:pPr>
        <w:numPr>
          <w:ilvl w:val="0"/>
          <w:numId w:val="4"/>
        </w:numPr>
        <w:jc w:val="both"/>
        <w:rPr>
          <w:sz w:val="16"/>
          <w:szCs w:val="16"/>
          <w:lang w:val="lt-LT"/>
        </w:rPr>
      </w:pPr>
      <w:r>
        <w:rPr>
          <w:sz w:val="16"/>
          <w:szCs w:val="16"/>
          <w:lang w:val="lt-LT"/>
        </w:rPr>
        <w:t>T</w:t>
      </w:r>
      <w:r w:rsidR="000F62C6">
        <w:rPr>
          <w:sz w:val="16"/>
          <w:szCs w:val="16"/>
          <w:lang w:val="lt-LT"/>
        </w:rPr>
        <w:t xml:space="preserve">ransporto priemonių skaičius – </w:t>
      </w:r>
      <w:r w:rsidR="00FD2E7B">
        <w:rPr>
          <w:sz w:val="16"/>
          <w:szCs w:val="16"/>
          <w:lang w:val="lt-LT"/>
        </w:rPr>
        <w:t>I</w:t>
      </w:r>
      <w:r>
        <w:rPr>
          <w:sz w:val="16"/>
          <w:szCs w:val="16"/>
          <w:lang w:val="lt-LT"/>
        </w:rPr>
        <w:t>.</w:t>
      </w:r>
      <w:r w:rsidR="003D1429" w:rsidRPr="00354100">
        <w:rPr>
          <w:sz w:val="16"/>
          <w:szCs w:val="16"/>
          <w:lang w:val="lt-LT"/>
        </w:rPr>
        <w:t xml:space="preserve"> </w:t>
      </w:r>
    </w:p>
    <w:p w14:paraId="2B11D310" w14:textId="1B46A657" w:rsidR="00216B63" w:rsidRPr="005D6730" w:rsidRDefault="00D018E2" w:rsidP="00D018E2">
      <w:pPr>
        <w:ind w:left="720"/>
        <w:jc w:val="both"/>
        <w:rPr>
          <w:color w:val="FF0000"/>
          <w:sz w:val="16"/>
          <w:szCs w:val="16"/>
          <w:lang w:val="lt-LT"/>
        </w:rPr>
      </w:pPr>
      <w:r>
        <w:rPr>
          <w:color w:val="FF0000"/>
          <w:sz w:val="16"/>
          <w:szCs w:val="16"/>
          <w:lang w:val="lt-LT"/>
        </w:rPr>
        <w:tab/>
      </w:r>
      <w:r>
        <w:rPr>
          <w:color w:val="FF0000"/>
          <w:sz w:val="16"/>
          <w:szCs w:val="16"/>
          <w:lang w:val="lt-LT"/>
        </w:rPr>
        <w:tab/>
      </w:r>
      <w:r>
        <w:rPr>
          <w:color w:val="FF0000"/>
          <w:sz w:val="16"/>
          <w:szCs w:val="16"/>
          <w:lang w:val="lt-LT"/>
        </w:rPr>
        <w:tab/>
      </w:r>
      <w:r>
        <w:rPr>
          <w:color w:val="FF0000"/>
          <w:sz w:val="16"/>
          <w:szCs w:val="16"/>
          <w:lang w:val="lt-LT"/>
        </w:rPr>
        <w:tab/>
      </w:r>
      <w:r w:rsidR="003D1429" w:rsidRPr="005D6730">
        <w:rPr>
          <w:color w:val="FF0000"/>
          <w:sz w:val="16"/>
          <w:szCs w:val="16"/>
          <w:lang w:val="lt-LT"/>
        </w:rPr>
        <w:tab/>
      </w:r>
      <w:r w:rsidR="00FD2E7B">
        <w:rPr>
          <w:color w:val="FF0000"/>
          <w:sz w:val="16"/>
          <w:szCs w:val="16"/>
          <w:lang w:val="lt-LT"/>
        </w:rPr>
        <w:tab/>
      </w:r>
    </w:p>
    <w:sectPr w:rsidR="00216B63" w:rsidRPr="005D6730" w:rsidSect="004D2029">
      <w:pgSz w:w="12242" w:h="15842" w:code="1"/>
      <w:pgMar w:top="284" w:right="686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3191"/>
    <w:multiLevelType w:val="hybridMultilevel"/>
    <w:tmpl w:val="F554227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7F5042"/>
    <w:multiLevelType w:val="hybridMultilevel"/>
    <w:tmpl w:val="146E2C4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CC78B5"/>
    <w:multiLevelType w:val="hybridMultilevel"/>
    <w:tmpl w:val="7A765C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6B00CE"/>
    <w:multiLevelType w:val="hybridMultilevel"/>
    <w:tmpl w:val="590CA31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741991">
    <w:abstractNumId w:val="2"/>
  </w:num>
  <w:num w:numId="2" w16cid:durableId="1566378451">
    <w:abstractNumId w:val="3"/>
  </w:num>
  <w:num w:numId="3" w16cid:durableId="357439269">
    <w:abstractNumId w:val="0"/>
  </w:num>
  <w:num w:numId="4" w16cid:durableId="157117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B46"/>
    <w:rsid w:val="0000300D"/>
    <w:rsid w:val="00047587"/>
    <w:rsid w:val="000620FF"/>
    <w:rsid w:val="000629E5"/>
    <w:rsid w:val="000A72F0"/>
    <w:rsid w:val="000B056F"/>
    <w:rsid w:val="000B630C"/>
    <w:rsid w:val="000C41D4"/>
    <w:rsid w:val="000F62C6"/>
    <w:rsid w:val="00110675"/>
    <w:rsid w:val="001733C6"/>
    <w:rsid w:val="00193E90"/>
    <w:rsid w:val="001A32F3"/>
    <w:rsid w:val="00212F02"/>
    <w:rsid w:val="00216B63"/>
    <w:rsid w:val="002233DD"/>
    <w:rsid w:val="00253166"/>
    <w:rsid w:val="00267D39"/>
    <w:rsid w:val="002A2FD2"/>
    <w:rsid w:val="002F3D21"/>
    <w:rsid w:val="00307ACA"/>
    <w:rsid w:val="003166E6"/>
    <w:rsid w:val="00350E2C"/>
    <w:rsid w:val="00352016"/>
    <w:rsid w:val="00353B0F"/>
    <w:rsid w:val="00354100"/>
    <w:rsid w:val="00385E55"/>
    <w:rsid w:val="003B45E3"/>
    <w:rsid w:val="003D1429"/>
    <w:rsid w:val="004045D1"/>
    <w:rsid w:val="004636C2"/>
    <w:rsid w:val="004966CE"/>
    <w:rsid w:val="004D2029"/>
    <w:rsid w:val="004D2F3A"/>
    <w:rsid w:val="004E6517"/>
    <w:rsid w:val="005C30F3"/>
    <w:rsid w:val="005D6730"/>
    <w:rsid w:val="005F4497"/>
    <w:rsid w:val="00644BF7"/>
    <w:rsid w:val="00687923"/>
    <w:rsid w:val="006B2DDF"/>
    <w:rsid w:val="00726B43"/>
    <w:rsid w:val="00741F20"/>
    <w:rsid w:val="00765C43"/>
    <w:rsid w:val="007B65EC"/>
    <w:rsid w:val="007C09FF"/>
    <w:rsid w:val="007D6E09"/>
    <w:rsid w:val="007E0EFC"/>
    <w:rsid w:val="00853EA3"/>
    <w:rsid w:val="008A488D"/>
    <w:rsid w:val="008F2FAA"/>
    <w:rsid w:val="008F7B18"/>
    <w:rsid w:val="009005FB"/>
    <w:rsid w:val="00904418"/>
    <w:rsid w:val="009254A4"/>
    <w:rsid w:val="00946001"/>
    <w:rsid w:val="00961D82"/>
    <w:rsid w:val="009875FD"/>
    <w:rsid w:val="0099220D"/>
    <w:rsid w:val="009E185D"/>
    <w:rsid w:val="009E2286"/>
    <w:rsid w:val="009F561A"/>
    <w:rsid w:val="00A02D53"/>
    <w:rsid w:val="00A771D5"/>
    <w:rsid w:val="00B23F40"/>
    <w:rsid w:val="00B244CB"/>
    <w:rsid w:val="00B47B73"/>
    <w:rsid w:val="00B6671B"/>
    <w:rsid w:val="00B72D7F"/>
    <w:rsid w:val="00BE02C2"/>
    <w:rsid w:val="00BE2AD4"/>
    <w:rsid w:val="00C230BC"/>
    <w:rsid w:val="00C47D83"/>
    <w:rsid w:val="00CC2F0C"/>
    <w:rsid w:val="00CC31EC"/>
    <w:rsid w:val="00D018E2"/>
    <w:rsid w:val="00D555B2"/>
    <w:rsid w:val="00D65F93"/>
    <w:rsid w:val="00DA3B46"/>
    <w:rsid w:val="00DB2E89"/>
    <w:rsid w:val="00DE21F2"/>
    <w:rsid w:val="00DF1D48"/>
    <w:rsid w:val="00DF36A3"/>
    <w:rsid w:val="00E15D80"/>
    <w:rsid w:val="00E2458A"/>
    <w:rsid w:val="00E27F64"/>
    <w:rsid w:val="00E54059"/>
    <w:rsid w:val="00E626A7"/>
    <w:rsid w:val="00F35522"/>
    <w:rsid w:val="00F811DF"/>
    <w:rsid w:val="00F85CB6"/>
    <w:rsid w:val="00FA5AED"/>
    <w:rsid w:val="00FC176E"/>
    <w:rsid w:val="00FD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F74E6D"/>
  <w15:chartTrackingRefBased/>
  <w15:docId w15:val="{E4459A85-1528-4E55-A62B-B4D63022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1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both"/>
    </w:pPr>
    <w:rPr>
      <w:lang w:val="lt-LT"/>
    </w:rPr>
  </w:style>
  <w:style w:type="paragraph" w:styleId="Pagrindiniotekstotrauka">
    <w:name w:val="Body Text Indent"/>
    <w:basedOn w:val="prastasis"/>
    <w:pPr>
      <w:ind w:left="720" w:firstLine="720"/>
    </w:pPr>
    <w:rPr>
      <w:sz w:val="16"/>
      <w:lang w:val="lt-LT"/>
    </w:rPr>
  </w:style>
  <w:style w:type="paragraph" w:styleId="Debesliotekstas">
    <w:name w:val="Balloon Text"/>
    <w:basedOn w:val="prastasis"/>
    <w:semiHidden/>
    <w:rsid w:val="00726B43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rsid w:val="005C30F3"/>
    <w:pPr>
      <w:spacing w:before="100" w:beforeAutospacing="1" w:after="100" w:afterAutospacing="1"/>
    </w:pPr>
    <w:rPr>
      <w:szCs w:val="24"/>
      <w:lang w:val="lt-LT" w:eastAsia="lt-LT"/>
    </w:rPr>
  </w:style>
  <w:style w:type="character" w:customStyle="1" w:styleId="PagrindinistekstasDiagrama">
    <w:name w:val="Pagrindinis tekstas Diagrama"/>
    <w:link w:val="Pagrindinistekstas"/>
    <w:rsid w:val="00FD2E7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7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C4E7-6087-42D4-988D-65851536E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1356</Words>
  <Characters>773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SUDERINTA:</vt:lpstr>
      <vt:lpstr>SUDERINTA:</vt:lpstr>
    </vt:vector>
  </TitlesOfParts>
  <Company>KRS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SUDERINTA:</dc:title>
  <dc:subject/>
  <dc:creator>Transportas</dc:creator>
  <cp:keywords/>
  <cp:lastModifiedBy>Gediminas Drukteinis</cp:lastModifiedBy>
  <cp:revision>5</cp:revision>
  <cp:lastPrinted>2023-07-05T05:04:00Z</cp:lastPrinted>
  <dcterms:created xsi:type="dcterms:W3CDTF">2023-08-14T18:08:00Z</dcterms:created>
  <dcterms:modified xsi:type="dcterms:W3CDTF">2023-08-18T07:14:00Z</dcterms:modified>
</cp:coreProperties>
</file>