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D9C44" w14:textId="77777777" w:rsidR="008B6388" w:rsidRPr="003C2F6A" w:rsidRDefault="008B6388" w:rsidP="00D756DB">
      <w:pPr>
        <w:spacing w:line="240" w:lineRule="auto"/>
        <w:ind w:left="6379" w:right="-212" w:firstLine="52"/>
        <w:rPr>
          <w:color w:val="auto"/>
        </w:rPr>
      </w:pPr>
      <w:bookmarkStart w:id="0" w:name="_GoBack"/>
      <w:bookmarkEnd w:id="0"/>
      <w:r w:rsidRPr="003C2F6A">
        <w:rPr>
          <w:color w:val="auto"/>
        </w:rPr>
        <w:t>PATVIRTINTA</w:t>
      </w:r>
    </w:p>
    <w:p w14:paraId="63F0C47A" w14:textId="77777777" w:rsidR="008B6388" w:rsidRPr="003C2F6A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C2F6A">
        <w:rPr>
          <w:color w:val="auto"/>
        </w:rPr>
        <w:t>Kauno rajono savivaldybės</w:t>
      </w:r>
    </w:p>
    <w:p w14:paraId="26AE6C1D" w14:textId="77777777" w:rsidR="00D756DB" w:rsidRPr="003C2F6A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C2F6A">
        <w:rPr>
          <w:color w:val="auto"/>
        </w:rPr>
        <w:t>administracijos direktoriaus</w:t>
      </w:r>
    </w:p>
    <w:p w14:paraId="0C766EAD" w14:textId="474B382B" w:rsidR="008B6388" w:rsidRPr="003C2F6A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C2F6A">
        <w:rPr>
          <w:color w:val="auto"/>
        </w:rPr>
        <w:t>_________</w:t>
      </w:r>
      <w:r w:rsidR="00702E59" w:rsidRPr="003C2F6A">
        <w:rPr>
          <w:color w:val="auto"/>
        </w:rPr>
        <w:t xml:space="preserve"> </w:t>
      </w:r>
      <w:r w:rsidRPr="003C2F6A">
        <w:rPr>
          <w:color w:val="auto"/>
        </w:rPr>
        <w:t>įsakymu Nr. ĮS-____</w:t>
      </w:r>
    </w:p>
    <w:p w14:paraId="1EAB8608" w14:textId="77777777" w:rsidR="001E7F61" w:rsidRPr="003C2F6A" w:rsidRDefault="001E7F61" w:rsidP="00B8365B">
      <w:pPr>
        <w:spacing w:line="276" w:lineRule="auto"/>
        <w:ind w:right="-212"/>
        <w:rPr>
          <w:b/>
          <w:color w:val="auto"/>
        </w:rPr>
      </w:pPr>
    </w:p>
    <w:p w14:paraId="3680AA08" w14:textId="5B5C748B" w:rsidR="008B6388" w:rsidRPr="0065533E" w:rsidRDefault="0065533E" w:rsidP="00F20EB1">
      <w:pPr>
        <w:tabs>
          <w:tab w:val="left" w:pos="851"/>
        </w:tabs>
        <w:spacing w:line="276" w:lineRule="auto"/>
        <w:jc w:val="center"/>
        <w:rPr>
          <w:b/>
          <w:bCs/>
          <w:caps/>
          <w:color w:val="auto"/>
        </w:rPr>
      </w:pPr>
      <w:r w:rsidRPr="0065533E">
        <w:rPr>
          <w:b/>
          <w:color w:val="auto"/>
          <w:spacing w:val="-4"/>
        </w:rPr>
        <w:t>KAUNO RAJONO SAVIVALDYBĖS TARYBOS 2007-06-21 SPRENDIMU NR. TS-109 PATVIRTINTO ŽEMĖS SKLYPO KAUNO R. SAV., UŽLIEDŽIŲ</w:t>
      </w:r>
      <w:r w:rsidRPr="0065533E">
        <w:rPr>
          <w:b/>
          <w:color w:val="auto"/>
        </w:rPr>
        <w:t xml:space="preserve"> SEN., GIRAITĖS</w:t>
      </w:r>
      <w:r w:rsidRPr="0065533E">
        <w:rPr>
          <w:b/>
          <w:color w:val="auto"/>
          <w:spacing w:val="-4"/>
        </w:rPr>
        <w:t xml:space="preserve"> K., KADASTRO NR. </w:t>
      </w:r>
      <w:r w:rsidRPr="0065533E">
        <w:rPr>
          <w:b/>
          <w:color w:val="auto"/>
        </w:rPr>
        <w:t xml:space="preserve">5283/0006:138, DETALIOJO PLANO KOREGAVIMO </w:t>
      </w:r>
      <w:r w:rsidRPr="0065533E">
        <w:rPr>
          <w:b/>
          <w:color w:val="auto"/>
          <w:spacing w:val="-4"/>
        </w:rPr>
        <w:t xml:space="preserve">ŽEMĖS SKLYPUOSE </w:t>
      </w:r>
      <w:r w:rsidRPr="0065533E">
        <w:rPr>
          <w:b/>
          <w:color w:val="auto"/>
        </w:rPr>
        <w:t xml:space="preserve">KAUNO R. SAV., UŽLIEDŽIŲ SEN., GIRAITĖS K., TUJŲ G. 3, KADASTRO NR. 5283/0006:869 IR TUJŲ G. 5, KADASTRO NR. 5283/0006:874 </w:t>
      </w:r>
      <w:r w:rsidRPr="0065533E">
        <w:rPr>
          <w:b/>
          <w:bCs/>
          <w:color w:val="auto"/>
        </w:rPr>
        <w:t>PLANAVIMO DARBŲ PROGRAMA</w:t>
      </w:r>
    </w:p>
    <w:p w14:paraId="2109A44A" w14:textId="77777777" w:rsidR="00067A69" w:rsidRPr="00F76F6F" w:rsidRDefault="00067A69">
      <w:pPr>
        <w:jc w:val="center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F76F6F" w:rsidRPr="00F76F6F" w14:paraId="4A069476" w14:textId="77777777" w:rsidTr="008276D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1667" w14:textId="77777777" w:rsidR="00401060" w:rsidRPr="0065533E" w:rsidRDefault="00401060" w:rsidP="008276DF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6C6C" w14:textId="77777777" w:rsidR="00401060" w:rsidRPr="0065533E" w:rsidRDefault="00401060" w:rsidP="008276DF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4081" w14:textId="77777777" w:rsidR="00401060" w:rsidRPr="00B425BC" w:rsidRDefault="00401060" w:rsidP="008276DF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B425BC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6377" w14:textId="77777777" w:rsidR="00401060" w:rsidRPr="00B425BC" w:rsidRDefault="00401060" w:rsidP="008276DF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B425BC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F76F6F" w:rsidRPr="00F76F6F" w14:paraId="0A994CB2" w14:textId="77777777" w:rsidTr="008276D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5099" w14:textId="77777777" w:rsidR="00401060" w:rsidRPr="0065533E" w:rsidRDefault="00401060" w:rsidP="008276DF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6B3" w14:textId="77777777" w:rsidR="00401060" w:rsidRPr="0065533E" w:rsidRDefault="00401060" w:rsidP="008276DF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2BD4EA74" w14:textId="77777777" w:rsidR="00401060" w:rsidRPr="0065533E" w:rsidRDefault="00401060" w:rsidP="008276DF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2D6C" w14:textId="77777777" w:rsidR="00401060" w:rsidRPr="00B425BC" w:rsidRDefault="00401060" w:rsidP="008276DF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B425BC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B425BC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20625470" w14:textId="10E6FD93" w:rsidR="00401060" w:rsidRPr="00B425BC" w:rsidRDefault="0065533E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B425BC">
              <w:rPr>
                <w:color w:val="auto"/>
              </w:rPr>
              <w:object w:dxaOrig="5625" w:dyaOrig="4530" w14:anchorId="7DE7C0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05pt;height:207.95pt" o:ole="">
                  <v:imagedata r:id="rId5" o:title=""/>
                </v:shape>
                <o:OLEObject Type="Embed" ProgID="PBrush" ShapeID="_x0000_i1025" DrawAspect="Content" ObjectID="_1766659048" r:id="rId6"/>
              </w:objec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1C1C" w14:textId="0298CF6B" w:rsidR="00401060" w:rsidRPr="00B425BC" w:rsidRDefault="00401060" w:rsidP="00401060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B425BC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AB61CB" w:rsidRPr="00B425BC">
              <w:rPr>
                <w:rFonts w:eastAsia="Verdana"/>
                <w:color w:val="auto"/>
                <w:sz w:val="22"/>
                <w:szCs w:val="22"/>
              </w:rPr>
              <w:t>4</w:t>
            </w:r>
            <w:r w:rsidRPr="00B425BC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AB61CB" w:rsidRPr="00B425BC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B425BC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</w:tc>
      </w:tr>
      <w:tr w:rsidR="00F76F6F" w:rsidRPr="00F76F6F" w14:paraId="2AA05E14" w14:textId="77777777" w:rsidTr="008276D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F925" w14:textId="77777777" w:rsidR="00401060" w:rsidRPr="0065533E" w:rsidRDefault="00401060" w:rsidP="008276DF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C7ED" w14:textId="77777777" w:rsidR="00401060" w:rsidRPr="0065533E" w:rsidRDefault="00401060" w:rsidP="008276DF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8D84" w14:textId="77777777" w:rsidR="00401060" w:rsidRPr="00B425BC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5F88C031" w14:textId="77777777" w:rsidR="00401060" w:rsidRPr="00B425BC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B425BC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FD55" w14:textId="77777777" w:rsidR="00401060" w:rsidRPr="00B425BC" w:rsidRDefault="00401060" w:rsidP="008276DF">
            <w:pPr>
              <w:rPr>
                <w:rFonts w:eastAsia="Verdana"/>
                <w:color w:val="auto"/>
              </w:rPr>
            </w:pPr>
          </w:p>
        </w:tc>
      </w:tr>
      <w:tr w:rsidR="00F76F6F" w:rsidRPr="00F76F6F" w14:paraId="5877FBF0" w14:textId="77777777" w:rsidTr="008276D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E195" w14:textId="77777777" w:rsidR="00401060" w:rsidRPr="0065533E" w:rsidRDefault="00401060" w:rsidP="008276DF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F36F" w14:textId="77777777" w:rsidR="00401060" w:rsidRPr="0065533E" w:rsidRDefault="00401060" w:rsidP="008276DF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2AE6CF27" w14:textId="77777777" w:rsidR="00401060" w:rsidRPr="0065533E" w:rsidRDefault="00401060" w:rsidP="008276DF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DF3C" w14:textId="77777777" w:rsidR="00401060" w:rsidRPr="00B425BC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B425BC">
              <w:rPr>
                <w:rFonts w:eastAsia="Verdana"/>
                <w:color w:val="auto"/>
                <w:sz w:val="22"/>
                <w:szCs w:val="22"/>
              </w:rPr>
              <w:t>Nerengiamas (</w:t>
            </w:r>
            <w:r w:rsidRPr="00B425BC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(patvirtintas LRV 2004 m. rugpjūčio 18 d. nutarimu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F95B" w14:textId="77777777" w:rsidR="00401060" w:rsidRPr="00B425BC" w:rsidRDefault="00401060" w:rsidP="008276DF">
            <w:pPr>
              <w:rPr>
                <w:rFonts w:eastAsia="Verdana"/>
                <w:color w:val="auto"/>
              </w:rPr>
            </w:pPr>
          </w:p>
        </w:tc>
      </w:tr>
      <w:tr w:rsidR="00F76F6F" w:rsidRPr="00F76F6F" w14:paraId="0FE6D467" w14:textId="77777777" w:rsidTr="008276DF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04E6" w14:textId="77777777" w:rsidR="00401060" w:rsidRPr="0065533E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color w:val="auto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B5D0" w14:textId="77777777" w:rsidR="00401060" w:rsidRPr="0065533E" w:rsidRDefault="00401060" w:rsidP="008276DF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65533E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A044" w14:textId="77777777" w:rsidR="00401060" w:rsidRPr="00B425BC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B425BC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10EA" w14:textId="77777777" w:rsidR="00401060" w:rsidRPr="00B425BC" w:rsidRDefault="00401060" w:rsidP="008276DF">
            <w:pPr>
              <w:rPr>
                <w:rFonts w:eastAsia="Verdana"/>
                <w:color w:val="auto"/>
              </w:rPr>
            </w:pPr>
          </w:p>
        </w:tc>
      </w:tr>
      <w:tr w:rsidR="00381469" w:rsidRPr="00381469" w14:paraId="6B776CF3" w14:textId="77777777" w:rsidTr="008276D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C68" w14:textId="77777777" w:rsidR="00401060" w:rsidRPr="00381469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lastRenderedPageBreak/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82F8" w14:textId="77777777" w:rsidR="00401060" w:rsidRPr="00381469" w:rsidRDefault="00401060" w:rsidP="008276DF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3EFB" w14:textId="77777777" w:rsidR="00401060" w:rsidRPr="00381469" w:rsidRDefault="00401060" w:rsidP="008276DF">
            <w:pPr>
              <w:tabs>
                <w:tab w:val="left" w:pos="367"/>
              </w:tabs>
              <w:spacing w:line="240" w:lineRule="auto"/>
              <w:rPr>
                <w:rFonts w:eastAsia="Verdana"/>
                <w:i/>
                <w:iCs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Suplanuotos teritorijos dalyje numatomos teritorijos naudojimo</w:t>
            </w:r>
            <w:r w:rsidRPr="00381469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Pr="00381469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381469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381469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64BF09AF" w14:textId="77777777" w:rsidR="00401060" w:rsidRPr="00381469" w:rsidRDefault="00401060" w:rsidP="008276DF">
            <w:pPr>
              <w:spacing w:line="240" w:lineRule="auto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b/>
                <w:bCs/>
                <w:color w:val="auto"/>
                <w:sz w:val="22"/>
                <w:szCs w:val="22"/>
              </w:rPr>
              <w:t>Tikslai ir uždaviniai</w:t>
            </w:r>
            <w:r w:rsidRPr="00381469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5612C6B3" w14:textId="5EBFABF0" w:rsidR="00381469" w:rsidRPr="00381469" w:rsidRDefault="00381469" w:rsidP="00381469">
            <w:pPr>
              <w:tabs>
                <w:tab w:val="left" w:pos="851"/>
              </w:tabs>
              <w:spacing w:line="240" w:lineRule="auto"/>
              <w:rPr>
                <w:color w:val="auto"/>
                <w:sz w:val="22"/>
              </w:rPr>
            </w:pPr>
            <w:r w:rsidRPr="00381469">
              <w:rPr>
                <w:color w:val="auto"/>
                <w:sz w:val="22"/>
              </w:rPr>
              <w:t xml:space="preserve">1. sujungti žemės sklypus kadastro Nr. 5283/0006:869 ir </w:t>
            </w:r>
            <w:r w:rsidR="00E22E32">
              <w:rPr>
                <w:color w:val="auto"/>
                <w:sz w:val="22"/>
              </w:rPr>
              <w:br/>
            </w:r>
            <w:r w:rsidRPr="00381469">
              <w:rPr>
                <w:color w:val="auto"/>
                <w:sz w:val="22"/>
              </w:rPr>
              <w:t>Nr. 5283/0006:874 į vieną;</w:t>
            </w:r>
          </w:p>
          <w:p w14:paraId="295DB22C" w14:textId="71B9FDF4" w:rsidR="00381469" w:rsidRPr="00381469" w:rsidRDefault="00381469" w:rsidP="00381469">
            <w:pPr>
              <w:tabs>
                <w:tab w:val="left" w:pos="851"/>
              </w:tabs>
              <w:spacing w:line="240" w:lineRule="auto"/>
              <w:rPr>
                <w:color w:val="auto"/>
                <w:spacing w:val="-4"/>
                <w:sz w:val="22"/>
              </w:rPr>
            </w:pPr>
            <w:r w:rsidRPr="00381469">
              <w:rPr>
                <w:color w:val="auto"/>
                <w:sz w:val="22"/>
              </w:rPr>
              <w:t>2. pakeisti 1</w:t>
            </w:r>
            <w:r w:rsidR="00791983">
              <w:rPr>
                <w:color w:val="auto"/>
                <w:sz w:val="22"/>
              </w:rPr>
              <w:t xml:space="preserve"> punkte</w:t>
            </w:r>
            <w:r w:rsidRPr="00381469">
              <w:rPr>
                <w:color w:val="auto"/>
                <w:sz w:val="22"/>
              </w:rPr>
              <w:t xml:space="preserve"> gauto kitos pagrindinės žemės naudojimo paskirties žemės sklypo žemės naudojimo būdą iš gyvenamosios teritorijos (mažaaukščių gyvenamųjų namų statybos) į daugiabučių gyvenamųjų pastatų ir bendrabučių teritorijos;</w:t>
            </w:r>
          </w:p>
          <w:p w14:paraId="0A89001B" w14:textId="05817BD5" w:rsidR="00381469" w:rsidRPr="00381469" w:rsidRDefault="00381469" w:rsidP="00381469">
            <w:pPr>
              <w:spacing w:line="240" w:lineRule="auto"/>
              <w:rPr>
                <w:color w:val="auto"/>
                <w:sz w:val="22"/>
              </w:rPr>
            </w:pPr>
            <w:r w:rsidRPr="00381469">
              <w:rPr>
                <w:color w:val="auto"/>
                <w:sz w:val="22"/>
              </w:rPr>
              <w:t>3. nustatyti suplanuotos teritorijos dalyje teritorijos naudojimo reglamentą (-</w:t>
            </w:r>
            <w:proofErr w:type="spellStart"/>
            <w:r w:rsidRPr="00381469">
              <w:rPr>
                <w:color w:val="auto"/>
                <w:sz w:val="22"/>
              </w:rPr>
              <w:t>us</w:t>
            </w:r>
            <w:proofErr w:type="spellEnd"/>
            <w:r w:rsidRPr="00381469">
              <w:rPr>
                <w:color w:val="auto"/>
                <w:sz w:val="22"/>
              </w:rPr>
              <w:t>) – teritorijos naudojimo būdus, tipą, aprūpinimą inžineriniais tinklais ir kita.</w:t>
            </w:r>
          </w:p>
          <w:p w14:paraId="04E7CEFD" w14:textId="3BD94A93" w:rsidR="00401060" w:rsidRPr="00381469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  <w:lang w:eastAsia="en-US"/>
              </w:rPr>
              <w:t>Planavimo sprendiniai turi neprieštarauti Kauno rajono savivaldybės teritorijos bendrojo plano I-</w:t>
            </w:r>
            <w:proofErr w:type="spellStart"/>
            <w:r w:rsidRPr="00381469">
              <w:rPr>
                <w:rFonts w:eastAsia="Verdana"/>
                <w:color w:val="auto"/>
                <w:sz w:val="22"/>
                <w:szCs w:val="22"/>
                <w:lang w:eastAsia="en-US"/>
              </w:rPr>
              <w:t>ojo</w:t>
            </w:r>
            <w:proofErr w:type="spellEnd"/>
            <w:r w:rsidRPr="00381469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pakeitimo, patvirtinto </w:t>
            </w:r>
            <w:r w:rsidRPr="00381469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381469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381469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77F5" w14:textId="2188A938" w:rsidR="00401060" w:rsidRPr="00381469" w:rsidRDefault="00401060" w:rsidP="008276DF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20</w:t>
            </w:r>
            <w:r w:rsidR="00AB61CB" w:rsidRPr="00381469">
              <w:rPr>
                <w:rFonts w:eastAsia="Verdana"/>
                <w:color w:val="auto"/>
                <w:sz w:val="22"/>
                <w:szCs w:val="22"/>
              </w:rPr>
              <w:t>24</w:t>
            </w:r>
            <w:r w:rsidRPr="00381469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035B1E" w:rsidRPr="00381469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AB61CB" w:rsidRPr="00381469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035B1E" w:rsidRPr="00381469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381469">
              <w:rPr>
                <w:rFonts w:eastAsia="Verdana"/>
                <w:color w:val="auto"/>
                <w:sz w:val="22"/>
                <w:szCs w:val="22"/>
              </w:rPr>
              <w:t>ketv</w:t>
            </w:r>
            <w:r w:rsidR="003E4F2C" w:rsidRPr="00381469">
              <w:rPr>
                <w:rFonts w:eastAsia="Verdana"/>
                <w:color w:val="auto"/>
                <w:sz w:val="22"/>
                <w:szCs w:val="22"/>
              </w:rPr>
              <w:t>irtis</w:t>
            </w:r>
          </w:p>
          <w:p w14:paraId="2F92C6C0" w14:textId="77777777" w:rsidR="00401060" w:rsidRPr="00381469" w:rsidRDefault="00401060" w:rsidP="008276DF">
            <w:pPr>
              <w:rPr>
                <w:rFonts w:eastAsia="Verdana"/>
                <w:color w:val="auto"/>
                <w:sz w:val="22"/>
                <w:szCs w:val="22"/>
              </w:rPr>
            </w:pPr>
          </w:p>
          <w:p w14:paraId="2CDF77F0" w14:textId="77777777" w:rsidR="00401060" w:rsidRPr="00381469" w:rsidRDefault="00401060" w:rsidP="008276DF">
            <w:pPr>
              <w:rPr>
                <w:rFonts w:eastAsia="Verdana"/>
                <w:color w:val="auto"/>
                <w:sz w:val="22"/>
                <w:szCs w:val="22"/>
              </w:rPr>
            </w:pPr>
          </w:p>
          <w:p w14:paraId="1408F0E8" w14:textId="77777777" w:rsidR="00401060" w:rsidRPr="00381469" w:rsidRDefault="00401060" w:rsidP="008276DF">
            <w:pPr>
              <w:rPr>
                <w:rFonts w:eastAsia="Verdana"/>
                <w:color w:val="auto"/>
                <w:sz w:val="22"/>
                <w:szCs w:val="22"/>
              </w:rPr>
            </w:pPr>
          </w:p>
          <w:p w14:paraId="360EA908" w14:textId="77777777" w:rsidR="00401060" w:rsidRPr="00381469" w:rsidRDefault="00401060" w:rsidP="008276DF">
            <w:pPr>
              <w:jc w:val="center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381469" w:rsidRPr="00381469" w14:paraId="4E582CF7" w14:textId="77777777" w:rsidTr="008276DF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8655" w14:textId="77777777" w:rsidR="00401060" w:rsidRPr="00381469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65FC" w14:textId="77777777" w:rsidR="00401060" w:rsidRPr="00381469" w:rsidRDefault="00401060" w:rsidP="008276DF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b/>
                <w:color w:val="auto"/>
                <w:sz w:val="22"/>
                <w:szCs w:val="22"/>
              </w:rPr>
              <w:t>Sprendinių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5F19" w14:textId="77777777" w:rsidR="00401060" w:rsidRPr="00381469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00F3" w14:textId="77777777" w:rsidR="00401060" w:rsidRPr="00381469" w:rsidRDefault="00401060" w:rsidP="008276DF">
            <w:pPr>
              <w:rPr>
                <w:rFonts w:eastAsia="Verdana"/>
                <w:color w:val="auto"/>
              </w:rPr>
            </w:pPr>
          </w:p>
        </w:tc>
      </w:tr>
      <w:tr w:rsidR="00381469" w:rsidRPr="00381469" w14:paraId="3E0E4AB0" w14:textId="77777777" w:rsidTr="008276DF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1CC89" w14:textId="77777777" w:rsidR="00401060" w:rsidRPr="00381469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05E37" w14:textId="77777777" w:rsidR="00401060" w:rsidRPr="00381469" w:rsidRDefault="00401060" w:rsidP="008276DF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3188" w14:textId="77777777" w:rsidR="00401060" w:rsidRPr="00381469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3361" w14:textId="3096E295" w:rsidR="00035B1E" w:rsidRPr="00381469" w:rsidRDefault="00035B1E" w:rsidP="00035B1E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782E1C" w:rsidRPr="00381469">
              <w:rPr>
                <w:rFonts w:eastAsia="Verdana"/>
                <w:color w:val="auto"/>
                <w:sz w:val="22"/>
                <w:szCs w:val="22"/>
              </w:rPr>
              <w:t>4</w:t>
            </w:r>
            <w:r w:rsidRPr="00381469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694001" w:rsidRPr="00381469">
              <w:rPr>
                <w:rFonts w:eastAsia="Verdana"/>
                <w:color w:val="auto"/>
                <w:sz w:val="22"/>
                <w:szCs w:val="22"/>
              </w:rPr>
              <w:t>II-</w:t>
            </w:r>
            <w:r w:rsidR="00AB61CB" w:rsidRPr="00381469">
              <w:rPr>
                <w:rFonts w:eastAsia="Verdana"/>
                <w:color w:val="auto"/>
                <w:sz w:val="22"/>
                <w:szCs w:val="22"/>
              </w:rPr>
              <w:t>III</w:t>
            </w:r>
            <w:r w:rsidRPr="00381469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</w:p>
          <w:p w14:paraId="7765EE7F" w14:textId="2BC9D1C8" w:rsidR="00035B1E" w:rsidRPr="00381469" w:rsidRDefault="00035B1E" w:rsidP="00035B1E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ketvir</w:t>
            </w:r>
            <w:r w:rsidR="00694001" w:rsidRPr="00381469">
              <w:rPr>
                <w:rFonts w:eastAsia="Verdana"/>
                <w:color w:val="auto"/>
                <w:sz w:val="22"/>
                <w:szCs w:val="22"/>
              </w:rPr>
              <w:t>čiai</w:t>
            </w:r>
          </w:p>
          <w:p w14:paraId="7C68082B" w14:textId="3F76EFE6" w:rsidR="00401060" w:rsidRPr="00381469" w:rsidRDefault="00401060" w:rsidP="00401060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401060" w:rsidRPr="00381469" w14:paraId="60F61D9C" w14:textId="77777777" w:rsidTr="008276DF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1F86" w14:textId="77777777" w:rsidR="00401060" w:rsidRPr="00381469" w:rsidRDefault="00401060" w:rsidP="008276DF">
            <w:pPr>
              <w:rPr>
                <w:rFonts w:eastAsia="Verdana"/>
                <w:color w:val="auto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2C80" w14:textId="77777777" w:rsidR="00401060" w:rsidRPr="00381469" w:rsidRDefault="00401060" w:rsidP="008276DF">
            <w:pPr>
              <w:rPr>
                <w:rFonts w:eastAsia="Verdana"/>
                <w:color w:val="auto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F5A8" w14:textId="77777777" w:rsidR="00401060" w:rsidRPr="00381469" w:rsidRDefault="00401060" w:rsidP="008276D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EA12" w14:textId="4D7B2D28" w:rsidR="00782E1C" w:rsidRPr="00381469" w:rsidRDefault="00782E1C" w:rsidP="00782E1C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2024 m. III</w:t>
            </w:r>
            <w:r w:rsidR="003E4F2C" w:rsidRPr="00381469">
              <w:rPr>
                <w:rFonts w:eastAsia="Verdana"/>
                <w:color w:val="auto"/>
                <w:sz w:val="22"/>
                <w:szCs w:val="22"/>
              </w:rPr>
              <w:t>-IV</w:t>
            </w:r>
          </w:p>
          <w:p w14:paraId="45706A56" w14:textId="4D0088FA" w:rsidR="00782E1C" w:rsidRPr="00381469" w:rsidRDefault="00782E1C" w:rsidP="00782E1C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381469">
              <w:rPr>
                <w:rFonts w:eastAsia="Verdana"/>
                <w:color w:val="auto"/>
                <w:sz w:val="22"/>
                <w:szCs w:val="22"/>
              </w:rPr>
              <w:t>ketvir</w:t>
            </w:r>
            <w:r w:rsidR="003E4F2C" w:rsidRPr="00381469">
              <w:rPr>
                <w:rFonts w:eastAsia="Verdana"/>
                <w:color w:val="auto"/>
                <w:sz w:val="22"/>
                <w:szCs w:val="22"/>
              </w:rPr>
              <w:t>čiai</w:t>
            </w:r>
          </w:p>
          <w:p w14:paraId="4471E8A0" w14:textId="504F5C33" w:rsidR="00401060" w:rsidRPr="00381469" w:rsidRDefault="00401060" w:rsidP="008276DF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</w:tbl>
    <w:p w14:paraId="5CDAE18E" w14:textId="77777777" w:rsidR="00401060" w:rsidRPr="00381469" w:rsidRDefault="00401060" w:rsidP="00401060">
      <w:pPr>
        <w:jc w:val="center"/>
        <w:rPr>
          <w:rFonts w:ascii="Verdana" w:eastAsia="Verdana" w:hAnsi="Verdana" w:cs="Verdana"/>
          <w:color w:val="auto"/>
          <w:sz w:val="20"/>
          <w:szCs w:val="20"/>
        </w:rPr>
      </w:pPr>
    </w:p>
    <w:p w14:paraId="6223F8E3" w14:textId="77777777" w:rsidR="00B732C5" w:rsidRPr="00381469" w:rsidRDefault="00582740">
      <w:pPr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381469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381469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A8"/>
    <w:rsid w:val="00007431"/>
    <w:rsid w:val="00025F71"/>
    <w:rsid w:val="0003027A"/>
    <w:rsid w:val="00035B1E"/>
    <w:rsid w:val="00066DDF"/>
    <w:rsid w:val="00067A69"/>
    <w:rsid w:val="00076371"/>
    <w:rsid w:val="000836D9"/>
    <w:rsid w:val="00096AC0"/>
    <w:rsid w:val="00097EC8"/>
    <w:rsid w:val="000A0233"/>
    <w:rsid w:val="000A56FF"/>
    <w:rsid w:val="000A7AEE"/>
    <w:rsid w:val="000B4C7D"/>
    <w:rsid w:val="000C03AF"/>
    <w:rsid w:val="000D0A1D"/>
    <w:rsid w:val="000E15DF"/>
    <w:rsid w:val="000E531F"/>
    <w:rsid w:val="001002AC"/>
    <w:rsid w:val="001012BE"/>
    <w:rsid w:val="00111C2D"/>
    <w:rsid w:val="001174FA"/>
    <w:rsid w:val="001274E8"/>
    <w:rsid w:val="001378C7"/>
    <w:rsid w:val="00146E40"/>
    <w:rsid w:val="00157DF0"/>
    <w:rsid w:val="00161833"/>
    <w:rsid w:val="00167F0A"/>
    <w:rsid w:val="00185C39"/>
    <w:rsid w:val="0018743F"/>
    <w:rsid w:val="00193D54"/>
    <w:rsid w:val="00195DF3"/>
    <w:rsid w:val="001C5D2F"/>
    <w:rsid w:val="001C616C"/>
    <w:rsid w:val="001E7F61"/>
    <w:rsid w:val="001F10DA"/>
    <w:rsid w:val="001F5C1D"/>
    <w:rsid w:val="00221CEA"/>
    <w:rsid w:val="002300FB"/>
    <w:rsid w:val="00232EA1"/>
    <w:rsid w:val="00243BB3"/>
    <w:rsid w:val="00243EE0"/>
    <w:rsid w:val="00255D47"/>
    <w:rsid w:val="00294428"/>
    <w:rsid w:val="002B5212"/>
    <w:rsid w:val="002C70F8"/>
    <w:rsid w:val="00304412"/>
    <w:rsid w:val="0030503A"/>
    <w:rsid w:val="00312B9B"/>
    <w:rsid w:val="00316C70"/>
    <w:rsid w:val="0032006F"/>
    <w:rsid w:val="00344490"/>
    <w:rsid w:val="0036261B"/>
    <w:rsid w:val="003633A8"/>
    <w:rsid w:val="00381469"/>
    <w:rsid w:val="003A1812"/>
    <w:rsid w:val="003A2089"/>
    <w:rsid w:val="003C1775"/>
    <w:rsid w:val="003C2F6A"/>
    <w:rsid w:val="003E18E8"/>
    <w:rsid w:val="003E4F2C"/>
    <w:rsid w:val="003F0469"/>
    <w:rsid w:val="003F45ED"/>
    <w:rsid w:val="00401060"/>
    <w:rsid w:val="00412126"/>
    <w:rsid w:val="00420235"/>
    <w:rsid w:val="00421FC1"/>
    <w:rsid w:val="00422924"/>
    <w:rsid w:val="00433C68"/>
    <w:rsid w:val="00442B74"/>
    <w:rsid w:val="004644D0"/>
    <w:rsid w:val="00470C63"/>
    <w:rsid w:val="0047346E"/>
    <w:rsid w:val="00496E00"/>
    <w:rsid w:val="004A6170"/>
    <w:rsid w:val="004A6A37"/>
    <w:rsid w:val="004A77FF"/>
    <w:rsid w:val="004C23AD"/>
    <w:rsid w:val="004D0209"/>
    <w:rsid w:val="004D5BF9"/>
    <w:rsid w:val="004D7253"/>
    <w:rsid w:val="004F2D58"/>
    <w:rsid w:val="004F30AB"/>
    <w:rsid w:val="004F4F3E"/>
    <w:rsid w:val="004F7F4F"/>
    <w:rsid w:val="00521EE0"/>
    <w:rsid w:val="005221E3"/>
    <w:rsid w:val="005248FF"/>
    <w:rsid w:val="00527285"/>
    <w:rsid w:val="00537BEC"/>
    <w:rsid w:val="005430CF"/>
    <w:rsid w:val="00550FC4"/>
    <w:rsid w:val="0056443C"/>
    <w:rsid w:val="00582740"/>
    <w:rsid w:val="00597FEA"/>
    <w:rsid w:val="005B726D"/>
    <w:rsid w:val="005C5016"/>
    <w:rsid w:val="005D1D03"/>
    <w:rsid w:val="005E6031"/>
    <w:rsid w:val="00614646"/>
    <w:rsid w:val="0062367E"/>
    <w:rsid w:val="0063648F"/>
    <w:rsid w:val="0064212B"/>
    <w:rsid w:val="006539EE"/>
    <w:rsid w:val="0065533E"/>
    <w:rsid w:val="00655D1E"/>
    <w:rsid w:val="006714A0"/>
    <w:rsid w:val="00694001"/>
    <w:rsid w:val="0069487F"/>
    <w:rsid w:val="006A1983"/>
    <w:rsid w:val="006B4D53"/>
    <w:rsid w:val="006F030F"/>
    <w:rsid w:val="006F1B1D"/>
    <w:rsid w:val="00702E59"/>
    <w:rsid w:val="00705B47"/>
    <w:rsid w:val="007139F6"/>
    <w:rsid w:val="00713D2C"/>
    <w:rsid w:val="00714951"/>
    <w:rsid w:val="00722E27"/>
    <w:rsid w:val="00735430"/>
    <w:rsid w:val="00761DBA"/>
    <w:rsid w:val="00775298"/>
    <w:rsid w:val="00782E1C"/>
    <w:rsid w:val="00782E36"/>
    <w:rsid w:val="00791983"/>
    <w:rsid w:val="007B426D"/>
    <w:rsid w:val="007B665E"/>
    <w:rsid w:val="007E20B8"/>
    <w:rsid w:val="0084553C"/>
    <w:rsid w:val="00845A15"/>
    <w:rsid w:val="00852C62"/>
    <w:rsid w:val="008573BC"/>
    <w:rsid w:val="008574B4"/>
    <w:rsid w:val="00860B59"/>
    <w:rsid w:val="00887F99"/>
    <w:rsid w:val="008B6388"/>
    <w:rsid w:val="008C2301"/>
    <w:rsid w:val="008C24C3"/>
    <w:rsid w:val="008C5AA7"/>
    <w:rsid w:val="00914848"/>
    <w:rsid w:val="00933F57"/>
    <w:rsid w:val="00955A40"/>
    <w:rsid w:val="00987E21"/>
    <w:rsid w:val="009A1559"/>
    <w:rsid w:val="009A7D75"/>
    <w:rsid w:val="009D1246"/>
    <w:rsid w:val="009F25B4"/>
    <w:rsid w:val="009F5A41"/>
    <w:rsid w:val="009F6AC0"/>
    <w:rsid w:val="00A05812"/>
    <w:rsid w:val="00A25B68"/>
    <w:rsid w:val="00A25BB0"/>
    <w:rsid w:val="00A25C28"/>
    <w:rsid w:val="00A426A9"/>
    <w:rsid w:val="00A46421"/>
    <w:rsid w:val="00A515C8"/>
    <w:rsid w:val="00A6444F"/>
    <w:rsid w:val="00A72F57"/>
    <w:rsid w:val="00A754DD"/>
    <w:rsid w:val="00A839DC"/>
    <w:rsid w:val="00A91BEF"/>
    <w:rsid w:val="00AA57A4"/>
    <w:rsid w:val="00AB3873"/>
    <w:rsid w:val="00AB61CB"/>
    <w:rsid w:val="00AC1066"/>
    <w:rsid w:val="00AC78F2"/>
    <w:rsid w:val="00AE4635"/>
    <w:rsid w:val="00B07DA0"/>
    <w:rsid w:val="00B1008A"/>
    <w:rsid w:val="00B13DBC"/>
    <w:rsid w:val="00B24157"/>
    <w:rsid w:val="00B33A96"/>
    <w:rsid w:val="00B346A8"/>
    <w:rsid w:val="00B425BC"/>
    <w:rsid w:val="00B47DEC"/>
    <w:rsid w:val="00B62C8A"/>
    <w:rsid w:val="00B732C5"/>
    <w:rsid w:val="00B74035"/>
    <w:rsid w:val="00B81E34"/>
    <w:rsid w:val="00B8365B"/>
    <w:rsid w:val="00B83F26"/>
    <w:rsid w:val="00BA0285"/>
    <w:rsid w:val="00BB323D"/>
    <w:rsid w:val="00BC3EBC"/>
    <w:rsid w:val="00BC4041"/>
    <w:rsid w:val="00BC570F"/>
    <w:rsid w:val="00BD38B1"/>
    <w:rsid w:val="00BE49F5"/>
    <w:rsid w:val="00BE746E"/>
    <w:rsid w:val="00C10E5B"/>
    <w:rsid w:val="00C12579"/>
    <w:rsid w:val="00C15455"/>
    <w:rsid w:val="00C44881"/>
    <w:rsid w:val="00C70A36"/>
    <w:rsid w:val="00C855AF"/>
    <w:rsid w:val="00CC4B39"/>
    <w:rsid w:val="00CC7217"/>
    <w:rsid w:val="00CF7539"/>
    <w:rsid w:val="00D00AC1"/>
    <w:rsid w:val="00D13BB0"/>
    <w:rsid w:val="00D26AAB"/>
    <w:rsid w:val="00D301B3"/>
    <w:rsid w:val="00D3027E"/>
    <w:rsid w:val="00D34D37"/>
    <w:rsid w:val="00D35353"/>
    <w:rsid w:val="00D43304"/>
    <w:rsid w:val="00D53B16"/>
    <w:rsid w:val="00D53B73"/>
    <w:rsid w:val="00D53F56"/>
    <w:rsid w:val="00D756DB"/>
    <w:rsid w:val="00D97884"/>
    <w:rsid w:val="00DA3D7B"/>
    <w:rsid w:val="00DB4F6C"/>
    <w:rsid w:val="00DE184C"/>
    <w:rsid w:val="00DF5C9B"/>
    <w:rsid w:val="00DF7C0B"/>
    <w:rsid w:val="00E05042"/>
    <w:rsid w:val="00E13781"/>
    <w:rsid w:val="00E22E32"/>
    <w:rsid w:val="00E32266"/>
    <w:rsid w:val="00E33E75"/>
    <w:rsid w:val="00E46EE9"/>
    <w:rsid w:val="00E51B33"/>
    <w:rsid w:val="00E530C3"/>
    <w:rsid w:val="00E55A32"/>
    <w:rsid w:val="00E56BA0"/>
    <w:rsid w:val="00E6287B"/>
    <w:rsid w:val="00E62F88"/>
    <w:rsid w:val="00E80763"/>
    <w:rsid w:val="00EA6FED"/>
    <w:rsid w:val="00EB3C02"/>
    <w:rsid w:val="00EC32E5"/>
    <w:rsid w:val="00EC66C7"/>
    <w:rsid w:val="00EE26D1"/>
    <w:rsid w:val="00EE5916"/>
    <w:rsid w:val="00F0022B"/>
    <w:rsid w:val="00F02007"/>
    <w:rsid w:val="00F20EB1"/>
    <w:rsid w:val="00F21A7A"/>
    <w:rsid w:val="00F43AD3"/>
    <w:rsid w:val="00F455B0"/>
    <w:rsid w:val="00F5545D"/>
    <w:rsid w:val="00F6126B"/>
    <w:rsid w:val="00F65127"/>
    <w:rsid w:val="00F7116E"/>
    <w:rsid w:val="00F76F6F"/>
    <w:rsid w:val="00F82983"/>
    <w:rsid w:val="00F910DA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Windows User</cp:lastModifiedBy>
  <cp:revision>116</cp:revision>
  <cp:lastPrinted>2017-12-13T13:14:00Z</cp:lastPrinted>
  <dcterms:created xsi:type="dcterms:W3CDTF">2022-07-20T08:51:00Z</dcterms:created>
  <dcterms:modified xsi:type="dcterms:W3CDTF">2024-01-13T11:51:00Z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