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5BFB6" w14:textId="5810D38F" w:rsidR="00AF5267" w:rsidRPr="00807F88" w:rsidRDefault="00AF5267" w:rsidP="00FC76DE">
      <w:pPr>
        <w:spacing w:after="0" w:line="276" w:lineRule="auto"/>
        <w:ind w:left="524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07F88">
        <w:rPr>
          <w:rFonts w:ascii="Times New Roman" w:hAnsi="Times New Roman" w:cs="Times New Roman"/>
          <w:sz w:val="24"/>
          <w:szCs w:val="24"/>
          <w:lang w:eastAsia="lt-LT"/>
        </w:rPr>
        <w:t>PATVIRTINTA</w:t>
      </w:r>
    </w:p>
    <w:p w14:paraId="3C711FA2" w14:textId="083D8F0E" w:rsidR="00E30E2B" w:rsidRPr="00807F88" w:rsidRDefault="00E30E2B" w:rsidP="00FC76DE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07F88">
        <w:rPr>
          <w:rFonts w:ascii="Times New Roman" w:hAnsi="Times New Roman" w:cs="Times New Roman"/>
          <w:sz w:val="24"/>
          <w:szCs w:val="24"/>
          <w:lang w:eastAsia="lt-LT"/>
        </w:rPr>
        <w:t>Kauno rajono savivaldybės mero</w:t>
      </w:r>
    </w:p>
    <w:p w14:paraId="5AD7566D" w14:textId="2D43E4BD" w:rsidR="00E30E2B" w:rsidRDefault="00FC76DE" w:rsidP="00FC76DE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E30E2B" w:rsidRPr="00807F88">
        <w:rPr>
          <w:rFonts w:ascii="Times New Roman" w:hAnsi="Times New Roman" w:cs="Times New Roman"/>
          <w:sz w:val="24"/>
          <w:szCs w:val="24"/>
          <w:lang w:eastAsia="lt-LT"/>
        </w:rPr>
        <w:t>02</w:t>
      </w:r>
      <w:r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E30E2B" w:rsidRPr="00807F88">
        <w:rPr>
          <w:rFonts w:ascii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="00E30E2B" w:rsidRPr="00807F88">
        <w:rPr>
          <w:rFonts w:ascii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hAnsi="Times New Roman" w:cs="Times New Roman"/>
          <w:sz w:val="24"/>
          <w:szCs w:val="24"/>
          <w:lang w:eastAsia="lt-LT"/>
        </w:rPr>
        <w:t>28</w:t>
      </w:r>
      <w:r w:rsidR="00E30E2B" w:rsidRPr="00807F88">
        <w:rPr>
          <w:rFonts w:ascii="Times New Roman" w:hAnsi="Times New Roman" w:cs="Times New Roman"/>
          <w:sz w:val="24"/>
          <w:szCs w:val="24"/>
          <w:lang w:eastAsia="lt-LT"/>
        </w:rPr>
        <w:t xml:space="preserve"> potvarki</w:t>
      </w:r>
      <w:r w:rsidR="00AF5267" w:rsidRPr="00807F88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E30E2B" w:rsidRPr="00807F88">
        <w:rPr>
          <w:rFonts w:ascii="Times New Roman" w:hAnsi="Times New Roman" w:cs="Times New Roman"/>
          <w:sz w:val="24"/>
          <w:szCs w:val="24"/>
          <w:lang w:eastAsia="lt-LT"/>
        </w:rPr>
        <w:t xml:space="preserve"> Nr. </w:t>
      </w:r>
      <w:r w:rsidR="00AF5267" w:rsidRPr="00807F88">
        <w:rPr>
          <w:rFonts w:ascii="Times New Roman" w:hAnsi="Times New Roman" w:cs="Times New Roman"/>
          <w:sz w:val="24"/>
          <w:szCs w:val="24"/>
          <w:lang w:eastAsia="lt-LT"/>
        </w:rPr>
        <w:t>MP</w:t>
      </w:r>
      <w:r w:rsidR="00E30E2B" w:rsidRPr="00807F88">
        <w:rPr>
          <w:rFonts w:ascii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hAnsi="Times New Roman" w:cs="Times New Roman"/>
          <w:sz w:val="24"/>
          <w:szCs w:val="24"/>
          <w:lang w:eastAsia="lt-LT"/>
        </w:rPr>
        <w:t>52</w:t>
      </w:r>
    </w:p>
    <w:p w14:paraId="02ADA526" w14:textId="0B67DE74" w:rsidR="00FC76DE" w:rsidRPr="00807F88" w:rsidRDefault="00FC76DE" w:rsidP="00FC76DE">
      <w:pPr>
        <w:spacing w:after="0" w:line="240" w:lineRule="auto"/>
        <w:ind w:left="5245"/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(2024-07-</w:t>
      </w:r>
      <w:r w:rsidR="00246C3D">
        <w:rPr>
          <w:rFonts w:ascii="Times New Roman" w:hAnsi="Times New Roman" w:cs="Times New Roman"/>
          <w:sz w:val="24"/>
          <w:szCs w:val="24"/>
          <w:lang w:eastAsia="lt-LT"/>
        </w:rPr>
        <w:t>19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potvarkio Nr. MP-</w:t>
      </w:r>
      <w:r w:rsidR="00246C3D">
        <w:rPr>
          <w:rFonts w:ascii="Times New Roman" w:hAnsi="Times New Roman" w:cs="Times New Roman"/>
          <w:sz w:val="24"/>
          <w:szCs w:val="24"/>
          <w:lang w:eastAsia="lt-LT"/>
        </w:rPr>
        <w:t>881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redakcija)</w:t>
      </w:r>
    </w:p>
    <w:p w14:paraId="121B85DE" w14:textId="77777777" w:rsidR="00E30E2B" w:rsidRPr="00807F88" w:rsidRDefault="00E30E2B" w:rsidP="00E30E2B">
      <w:pPr>
        <w:spacing w:after="0"/>
        <w:jc w:val="both"/>
        <w:rPr>
          <w:rStyle w:val="fontstyle01"/>
          <w:rFonts w:ascii="Times New Roman" w:hAnsi="Times New Roman" w:cs="Times New Roman"/>
          <w:b w:val="0"/>
        </w:rPr>
      </w:pPr>
    </w:p>
    <w:p w14:paraId="44EB4933" w14:textId="77777777" w:rsidR="00E30E2B" w:rsidRPr="00807F88" w:rsidRDefault="00E30E2B" w:rsidP="00E30E2B">
      <w:pPr>
        <w:spacing w:after="0"/>
        <w:rPr>
          <w:rStyle w:val="fontstyle01"/>
          <w:rFonts w:ascii="Times New Roman" w:hAnsi="Times New Roman" w:cs="Times New Roman"/>
          <w:b w:val="0"/>
        </w:rPr>
      </w:pPr>
    </w:p>
    <w:p w14:paraId="1164022C" w14:textId="311EEBD5" w:rsidR="000E7107" w:rsidRPr="00807F88" w:rsidRDefault="000E7107" w:rsidP="004911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F88">
        <w:rPr>
          <w:rFonts w:ascii="Times New Roman" w:eastAsia="Times New Roman" w:hAnsi="Times New Roman" w:cs="Times New Roman"/>
          <w:b/>
          <w:sz w:val="24"/>
          <w:szCs w:val="24"/>
        </w:rPr>
        <w:t>PAREIGYBIŲ, Į KURIAS PRIEŠ SKIRIANT ASMENĮ Į PAREIGAS TEIKIAMAS PRAŠYMAS LIETUVOS RESPUBLIKOS SPECIALIŲJŲ TYRIMŲ TARNYBAI PATEIKTI INFORMACIJĄ, SĄRAŠAS</w:t>
      </w:r>
    </w:p>
    <w:p w14:paraId="0A4A2053" w14:textId="58C6D0BD" w:rsidR="00F1207B" w:rsidRDefault="00F1207B" w:rsidP="004911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3FAF7" w14:textId="77777777" w:rsidR="00FC76DE" w:rsidRPr="00807F88" w:rsidRDefault="00FC76DE" w:rsidP="004911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F1207B" w:rsidRPr="00807F88" w14:paraId="48A29B4C" w14:textId="77777777" w:rsidTr="00931182">
        <w:tc>
          <w:tcPr>
            <w:tcW w:w="1129" w:type="dxa"/>
            <w:vAlign w:val="center"/>
          </w:tcPr>
          <w:p w14:paraId="1D9A245C" w14:textId="3FD04ED8" w:rsidR="00F1207B" w:rsidRPr="00807F88" w:rsidRDefault="00F1207B" w:rsidP="009311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Eil.</w:t>
            </w:r>
            <w:r w:rsidR="00931182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364" w:type="dxa"/>
            <w:vAlign w:val="center"/>
          </w:tcPr>
          <w:p w14:paraId="3D718FB3" w14:textId="27224235" w:rsidR="00F1207B" w:rsidRPr="00807F88" w:rsidRDefault="00F1207B" w:rsidP="00F120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Kauno rajono savivaldybės įstaigų </w:t>
            </w:r>
            <w:r w:rsidR="00807F88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vadovų </w:t>
            </w:r>
            <w:r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pareigyb</w:t>
            </w:r>
            <w:r w:rsidR="00807F88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ių sąrašas</w:t>
            </w:r>
          </w:p>
        </w:tc>
      </w:tr>
      <w:tr w:rsidR="00F1207B" w:rsidRPr="00807F88" w14:paraId="310AAE92" w14:textId="77777777" w:rsidTr="00931182">
        <w:tc>
          <w:tcPr>
            <w:tcW w:w="1129" w:type="dxa"/>
          </w:tcPr>
          <w:p w14:paraId="212C8136" w14:textId="24F2F781" w:rsidR="00F1207B" w:rsidRPr="00807F88" w:rsidRDefault="00F1207B" w:rsidP="004911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4365BCD9" w14:textId="2EFC14A8" w:rsidR="00F1207B" w:rsidRPr="00807F88" w:rsidRDefault="000476FE" w:rsidP="004911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1. </w:t>
            </w:r>
            <w:r w:rsidR="00F1207B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Viešųjų įstaigų </w:t>
            </w:r>
            <w:r w:rsidR="00807F88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vadovų </w:t>
            </w:r>
            <w:r w:rsidR="00F1207B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pareigyb</w:t>
            </w:r>
            <w:r w:rsidR="00807F88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ės</w:t>
            </w:r>
          </w:p>
        </w:tc>
      </w:tr>
      <w:tr w:rsidR="00F1207B" w:rsidRPr="00807F88" w14:paraId="07FD3B82" w14:textId="77777777" w:rsidTr="00931182">
        <w:tc>
          <w:tcPr>
            <w:tcW w:w="1129" w:type="dxa"/>
          </w:tcPr>
          <w:p w14:paraId="01D7D36F" w14:textId="0FF665EE" w:rsidR="00F1207B" w:rsidRPr="00807F88" w:rsidRDefault="006A1603" w:rsidP="00F120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364" w:type="dxa"/>
            <w:vAlign w:val="center"/>
          </w:tcPr>
          <w:p w14:paraId="4FD70C3C" w14:textId="7376543A" w:rsidR="00F1207B" w:rsidRPr="00807F88" w:rsidRDefault="00F1207B" w:rsidP="00F1207B">
            <w:pPr>
              <w:pStyle w:val="pavadinimaimazosiomis"/>
              <w:jc w:val="left"/>
              <w:rPr>
                <w:b w:val="0"/>
              </w:rPr>
            </w:pPr>
            <w:r w:rsidRPr="00807F88">
              <w:rPr>
                <w:b w:val="0"/>
                <w:bCs/>
                <w:lang w:eastAsia="lt-LT"/>
              </w:rPr>
              <w:t>VšĮ Garliavos pirminės sveikatos priežiūros centro direktorius</w:t>
            </w:r>
          </w:p>
        </w:tc>
      </w:tr>
      <w:tr w:rsidR="00F1207B" w:rsidRPr="00807F88" w14:paraId="33558FA9" w14:textId="77777777" w:rsidTr="00931182">
        <w:tc>
          <w:tcPr>
            <w:tcW w:w="1129" w:type="dxa"/>
          </w:tcPr>
          <w:p w14:paraId="402E8FC4" w14:textId="76DABB22" w:rsidR="00F1207B" w:rsidRPr="00807F88" w:rsidRDefault="006A1603" w:rsidP="00F120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FC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vAlign w:val="center"/>
          </w:tcPr>
          <w:p w14:paraId="554E2E5D" w14:textId="4B0D72DE" w:rsidR="00F1207B" w:rsidRPr="00807F88" w:rsidRDefault="00F1207B" w:rsidP="00F1207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VšĮ Kauno rajono turizmo ir verslo informacijos centro direktorius</w:t>
            </w:r>
          </w:p>
        </w:tc>
      </w:tr>
      <w:tr w:rsidR="00F1207B" w:rsidRPr="00807F88" w14:paraId="1538C532" w14:textId="77777777" w:rsidTr="00931182">
        <w:tc>
          <w:tcPr>
            <w:tcW w:w="1129" w:type="dxa"/>
          </w:tcPr>
          <w:p w14:paraId="7475131E" w14:textId="73A61D9B" w:rsidR="00F1207B" w:rsidRPr="00807F88" w:rsidRDefault="006A1603" w:rsidP="00F120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FC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vAlign w:val="center"/>
          </w:tcPr>
          <w:p w14:paraId="4A6B661A" w14:textId="109B7007" w:rsidR="00F1207B" w:rsidRPr="00807F88" w:rsidRDefault="00F1207B" w:rsidP="00F1207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VšĮ Pakaunės pirminės sveikatos priežiūros centro direktorius</w:t>
            </w:r>
          </w:p>
        </w:tc>
      </w:tr>
      <w:tr w:rsidR="00F1207B" w:rsidRPr="00807F88" w14:paraId="5BA37020" w14:textId="77777777" w:rsidTr="00931182">
        <w:tc>
          <w:tcPr>
            <w:tcW w:w="1129" w:type="dxa"/>
          </w:tcPr>
          <w:p w14:paraId="3DF1C929" w14:textId="695705F5" w:rsidR="00F1207B" w:rsidRPr="00807F88" w:rsidRDefault="006A1603" w:rsidP="00F120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FC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vAlign w:val="center"/>
          </w:tcPr>
          <w:p w14:paraId="7FBEF3FF" w14:textId="4F38391A" w:rsidR="00F1207B" w:rsidRPr="00807F88" w:rsidRDefault="00F1207B" w:rsidP="00F1207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VšĮ </w:t>
            </w:r>
            <w:r w:rsidR="003E5B9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„</w:t>
            </w:r>
            <w:r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Raudondvario dvar</w:t>
            </w:r>
            <w:r w:rsidR="003E5B9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as“</w:t>
            </w:r>
            <w:r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direkto</w:t>
            </w:r>
            <w:r w:rsidR="006A1603"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</w:t>
            </w:r>
            <w:r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ius </w:t>
            </w:r>
          </w:p>
        </w:tc>
      </w:tr>
      <w:tr w:rsidR="00F1207B" w:rsidRPr="00807F88" w14:paraId="4B5653B1" w14:textId="77777777" w:rsidTr="00931182">
        <w:tc>
          <w:tcPr>
            <w:tcW w:w="1129" w:type="dxa"/>
          </w:tcPr>
          <w:p w14:paraId="28116A72" w14:textId="07E87DC1" w:rsidR="00F1207B" w:rsidRPr="00807F88" w:rsidRDefault="006A1603" w:rsidP="00F120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FC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vAlign w:val="center"/>
          </w:tcPr>
          <w:p w14:paraId="3F2D63B1" w14:textId="5B2F5D2F" w:rsidR="00F1207B" w:rsidRPr="00807F88" w:rsidRDefault="00F1207B" w:rsidP="00F1207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VšĮ Vilkijos </w:t>
            </w:r>
            <w:r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pirminės sveikatos priežiūros centr</w:t>
            </w:r>
            <w:r w:rsidR="006A1603" w:rsidRPr="00807F8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o direktorius</w:t>
            </w:r>
          </w:p>
        </w:tc>
      </w:tr>
      <w:tr w:rsidR="006A1603" w:rsidRPr="00807F88" w14:paraId="20F3245F" w14:textId="77777777" w:rsidTr="00931182">
        <w:tc>
          <w:tcPr>
            <w:tcW w:w="1129" w:type="dxa"/>
          </w:tcPr>
          <w:p w14:paraId="38F656F7" w14:textId="588DDD18" w:rsidR="006A1603" w:rsidRPr="00807F88" w:rsidRDefault="006A1603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14:paraId="5D73077D" w14:textId="6CE4609E" w:rsidR="006A1603" w:rsidRPr="00807F88" w:rsidRDefault="001262E1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2. </w:t>
            </w:r>
            <w:r w:rsidR="006A1603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Savivaldybės biudžetinių įstaigų </w:t>
            </w:r>
            <w:r w:rsidR="00807F88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vadovų pareigybės</w:t>
            </w:r>
          </w:p>
        </w:tc>
      </w:tr>
      <w:tr w:rsidR="006A1603" w:rsidRPr="00807F88" w14:paraId="36441801" w14:textId="77777777" w:rsidTr="00931182">
        <w:tc>
          <w:tcPr>
            <w:tcW w:w="1129" w:type="dxa"/>
          </w:tcPr>
          <w:p w14:paraId="2AC721CF" w14:textId="1F1287E4" w:rsidR="006A1603" w:rsidRPr="00807F88" w:rsidRDefault="006A1603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364" w:type="dxa"/>
            <w:vAlign w:val="center"/>
          </w:tcPr>
          <w:p w14:paraId="3468DF1D" w14:textId="2DE8BC84" w:rsidR="006A1603" w:rsidRPr="00807F88" w:rsidRDefault="006A1603" w:rsidP="00831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SBĮ Čekiškės </w:t>
            </w:r>
            <w:r w:rsidR="003E5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socialinių paslaugų namų direktorius</w:t>
            </w:r>
          </w:p>
        </w:tc>
      </w:tr>
      <w:tr w:rsidR="006A1603" w:rsidRPr="00807F88" w14:paraId="207A7711" w14:textId="77777777" w:rsidTr="00931182">
        <w:tc>
          <w:tcPr>
            <w:tcW w:w="1129" w:type="dxa"/>
          </w:tcPr>
          <w:p w14:paraId="6D59A83D" w14:textId="6B7AF081" w:rsidR="006A1603" w:rsidRPr="00807F88" w:rsidRDefault="00831E9D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8364" w:type="dxa"/>
            <w:vAlign w:val="center"/>
          </w:tcPr>
          <w:p w14:paraId="2398301C" w14:textId="061AA7A2" w:rsidR="006A1603" w:rsidRPr="00807F88" w:rsidRDefault="006A1603" w:rsidP="006A16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SBĮ Kauno rajono socialinių paslaugų centr</w:t>
            </w:r>
            <w:r w:rsidR="00831E9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direktorius</w:t>
            </w:r>
          </w:p>
        </w:tc>
      </w:tr>
      <w:tr w:rsidR="006A1603" w:rsidRPr="00807F88" w14:paraId="2A405247" w14:textId="77777777" w:rsidTr="00931182">
        <w:tc>
          <w:tcPr>
            <w:tcW w:w="1129" w:type="dxa"/>
          </w:tcPr>
          <w:p w14:paraId="1536994D" w14:textId="287E326E" w:rsidR="006A1603" w:rsidRPr="00807F88" w:rsidRDefault="00831E9D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8364" w:type="dxa"/>
            <w:vAlign w:val="center"/>
          </w:tcPr>
          <w:p w14:paraId="6AA3D571" w14:textId="09E147C1" w:rsidR="006A1603" w:rsidRPr="00807F88" w:rsidRDefault="006A1603" w:rsidP="00831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SBĮ Kauno rajono visuomenės sveikatos biur</w:t>
            </w:r>
            <w:r w:rsidR="00831E9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direktorius</w:t>
            </w:r>
          </w:p>
        </w:tc>
      </w:tr>
      <w:tr w:rsidR="006A1603" w:rsidRPr="00807F88" w14:paraId="72C10A58" w14:textId="77777777" w:rsidTr="00931182">
        <w:tc>
          <w:tcPr>
            <w:tcW w:w="1129" w:type="dxa"/>
          </w:tcPr>
          <w:p w14:paraId="00A13BCC" w14:textId="708DD674" w:rsidR="006A1603" w:rsidRPr="00807F88" w:rsidRDefault="00831E9D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8364" w:type="dxa"/>
            <w:vAlign w:val="center"/>
          </w:tcPr>
          <w:p w14:paraId="447FB7F5" w14:textId="70728F5C" w:rsidR="006A1603" w:rsidRPr="00807F88" w:rsidRDefault="006A1603" w:rsidP="006A16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SBĮ 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Vaiko gerovės centr</w:t>
            </w:r>
            <w:r w:rsidR="00831E9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„Gynia“</w:t>
            </w:r>
            <w:r w:rsidR="00831E9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3E5B9B" w:rsidRPr="00807F88" w14:paraId="06BB9B15" w14:textId="77777777" w:rsidTr="00931182">
        <w:tc>
          <w:tcPr>
            <w:tcW w:w="1129" w:type="dxa"/>
          </w:tcPr>
          <w:p w14:paraId="6915BB1B" w14:textId="27473279" w:rsidR="003E5B9B" w:rsidRPr="00807F88" w:rsidRDefault="003E5B9B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8364" w:type="dxa"/>
            <w:vAlign w:val="center"/>
          </w:tcPr>
          <w:p w14:paraId="01B7E43D" w14:textId="03B8610E" w:rsidR="003E5B9B" w:rsidRPr="00807F88" w:rsidRDefault="003E5B9B" w:rsidP="006A16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Kauno rajono savivaldybės administracijos direktorius</w:t>
            </w:r>
          </w:p>
        </w:tc>
      </w:tr>
      <w:tr w:rsidR="006A1603" w:rsidRPr="00807F88" w14:paraId="6E5D1BFA" w14:textId="77777777" w:rsidTr="00931182">
        <w:tc>
          <w:tcPr>
            <w:tcW w:w="1129" w:type="dxa"/>
          </w:tcPr>
          <w:p w14:paraId="72B6BD30" w14:textId="77777777" w:rsidR="006A1603" w:rsidRPr="00807F88" w:rsidRDefault="006A1603" w:rsidP="006A16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6784D7F1" w14:textId="2331B72D" w:rsidR="006A1603" w:rsidRPr="00807F88" w:rsidRDefault="001262E1" w:rsidP="00430A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3. </w:t>
            </w:r>
            <w:r w:rsidR="00430AD1" w:rsidRPr="0080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Švietimo</w:t>
            </w:r>
            <w:r w:rsidR="000476FE" w:rsidRPr="0080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biudžetin</w:t>
            </w:r>
            <w:r w:rsidRPr="0080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ių</w:t>
            </w:r>
            <w:r w:rsidR="000476FE" w:rsidRPr="0080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įstaig</w:t>
            </w:r>
            <w:r w:rsidRPr="0080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ų </w:t>
            </w:r>
            <w:r w:rsidR="00807F88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vadovų pareigybės</w:t>
            </w:r>
          </w:p>
        </w:tc>
      </w:tr>
      <w:tr w:rsidR="00240BB0" w:rsidRPr="00807F88" w14:paraId="32F69140" w14:textId="77777777" w:rsidTr="00931182">
        <w:tc>
          <w:tcPr>
            <w:tcW w:w="1129" w:type="dxa"/>
          </w:tcPr>
          <w:p w14:paraId="05074773" w14:textId="6AA18767" w:rsidR="00240BB0" w:rsidRPr="00807F88" w:rsidRDefault="00240BB0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8364" w:type="dxa"/>
          </w:tcPr>
          <w:p w14:paraId="034CC38C" w14:textId="2B7EF4C9" w:rsidR="00240BB0" w:rsidRPr="00807F88" w:rsidRDefault="00A9120D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Babtų gimnazijos direktorius</w:t>
            </w:r>
          </w:p>
        </w:tc>
      </w:tr>
      <w:tr w:rsidR="00240BB0" w:rsidRPr="00807F88" w14:paraId="77FC559B" w14:textId="77777777" w:rsidTr="00931182">
        <w:tc>
          <w:tcPr>
            <w:tcW w:w="1129" w:type="dxa"/>
          </w:tcPr>
          <w:p w14:paraId="6AE34ED0" w14:textId="59809080" w:rsidR="00240BB0" w:rsidRPr="00807F88" w:rsidRDefault="00240BB0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8364" w:type="dxa"/>
          </w:tcPr>
          <w:p w14:paraId="2D538404" w14:textId="6CE06C77" w:rsidR="00240BB0" w:rsidRPr="00807F88" w:rsidRDefault="00240BB0" w:rsidP="00A912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Čekiškės </w:t>
            </w:r>
            <w:r w:rsidR="00A9120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rano Dovydaič</w:t>
            </w:r>
            <w:r w:rsidR="00A9120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io gimnazijos direktorius</w:t>
            </w:r>
          </w:p>
        </w:tc>
      </w:tr>
      <w:tr w:rsidR="00240BB0" w:rsidRPr="00807F88" w14:paraId="7B4AA7F3" w14:textId="77777777" w:rsidTr="00931182">
        <w:tc>
          <w:tcPr>
            <w:tcW w:w="1129" w:type="dxa"/>
          </w:tcPr>
          <w:p w14:paraId="266D1871" w14:textId="570E7628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364" w:type="dxa"/>
          </w:tcPr>
          <w:p w14:paraId="424F67B7" w14:textId="04136885" w:rsidR="00240BB0" w:rsidRPr="00807F88" w:rsidRDefault="00A9120D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Domeikavos gimnazijos direktorius</w:t>
            </w:r>
          </w:p>
        </w:tc>
      </w:tr>
      <w:tr w:rsidR="00240BB0" w:rsidRPr="00807F88" w14:paraId="6DEBF057" w14:textId="77777777" w:rsidTr="00931182">
        <w:tc>
          <w:tcPr>
            <w:tcW w:w="1129" w:type="dxa"/>
          </w:tcPr>
          <w:p w14:paraId="5C53B600" w14:textId="60D7C6B4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364" w:type="dxa"/>
          </w:tcPr>
          <w:p w14:paraId="127A03AE" w14:textId="296BDC0A" w:rsidR="00240BB0" w:rsidRPr="00807F88" w:rsidRDefault="00240BB0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</w:t>
            </w:r>
            <w:r w:rsidR="00A9120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Garliavos Juozo Lukšos gimnazijos direktorius</w:t>
            </w:r>
          </w:p>
        </w:tc>
      </w:tr>
      <w:tr w:rsidR="00240BB0" w:rsidRPr="00807F88" w14:paraId="6E46F265" w14:textId="77777777" w:rsidTr="00931182">
        <w:tc>
          <w:tcPr>
            <w:tcW w:w="1129" w:type="dxa"/>
          </w:tcPr>
          <w:p w14:paraId="0F703A69" w14:textId="50EECFFD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364" w:type="dxa"/>
          </w:tcPr>
          <w:p w14:paraId="5F7D8AE9" w14:textId="58E89C70" w:rsidR="00240BB0" w:rsidRPr="00807F88" w:rsidRDefault="00240BB0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K</w:t>
            </w:r>
            <w:r w:rsidR="00A9120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armėlavos Balio Buračo gimnazijos direktorius</w:t>
            </w:r>
          </w:p>
        </w:tc>
      </w:tr>
      <w:tr w:rsidR="00240BB0" w:rsidRPr="00807F88" w14:paraId="363D4C22" w14:textId="77777777" w:rsidTr="00931182">
        <w:tc>
          <w:tcPr>
            <w:tcW w:w="1129" w:type="dxa"/>
          </w:tcPr>
          <w:p w14:paraId="32CE0028" w14:textId="74AE0CA0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364" w:type="dxa"/>
          </w:tcPr>
          <w:p w14:paraId="23E8D4ED" w14:textId="7EE873B6" w:rsidR="00240BB0" w:rsidRPr="00807F88" w:rsidRDefault="00A9120D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Neveronių gimnazijos direktorius</w:t>
            </w:r>
          </w:p>
        </w:tc>
      </w:tr>
      <w:tr w:rsidR="00240BB0" w:rsidRPr="00807F88" w14:paraId="12F47A49" w14:textId="77777777" w:rsidTr="00931182">
        <w:tc>
          <w:tcPr>
            <w:tcW w:w="1129" w:type="dxa"/>
          </w:tcPr>
          <w:p w14:paraId="689E8B7E" w14:textId="54274FA8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364" w:type="dxa"/>
          </w:tcPr>
          <w:p w14:paraId="255A4421" w14:textId="5576C198" w:rsidR="00240BB0" w:rsidRPr="00807F88" w:rsidRDefault="00A9120D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Piliuonos gimnazijos direktorius</w:t>
            </w:r>
          </w:p>
        </w:tc>
      </w:tr>
      <w:tr w:rsidR="00240BB0" w:rsidRPr="00807F88" w14:paraId="107E2BBD" w14:textId="77777777" w:rsidTr="00931182">
        <w:tc>
          <w:tcPr>
            <w:tcW w:w="1129" w:type="dxa"/>
          </w:tcPr>
          <w:p w14:paraId="48040342" w14:textId="0327D1DA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364" w:type="dxa"/>
          </w:tcPr>
          <w:p w14:paraId="5CFDD26B" w14:textId="62857C7A" w:rsidR="00240BB0" w:rsidRPr="00807F88" w:rsidRDefault="00240BB0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Raudondvario </w:t>
            </w:r>
            <w:r w:rsidR="00A9120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gimnazijos direktorius</w:t>
            </w:r>
          </w:p>
        </w:tc>
      </w:tr>
      <w:tr w:rsidR="00240BB0" w:rsidRPr="00807F88" w14:paraId="72B43884" w14:textId="77777777" w:rsidTr="00931182">
        <w:tc>
          <w:tcPr>
            <w:tcW w:w="1129" w:type="dxa"/>
          </w:tcPr>
          <w:p w14:paraId="5360B578" w14:textId="29AA484D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8364" w:type="dxa"/>
          </w:tcPr>
          <w:p w14:paraId="401EA532" w14:textId="310AC915" w:rsidR="00240BB0" w:rsidRPr="00807F88" w:rsidRDefault="00A9120D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Vandžiogalos gimnazijos direktorius</w:t>
            </w:r>
          </w:p>
        </w:tc>
      </w:tr>
      <w:tr w:rsidR="00240BB0" w:rsidRPr="00807F88" w14:paraId="4EFF43C0" w14:textId="77777777" w:rsidTr="00931182">
        <w:tc>
          <w:tcPr>
            <w:tcW w:w="1129" w:type="dxa"/>
          </w:tcPr>
          <w:p w14:paraId="06E9197E" w14:textId="04A47CFB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8364" w:type="dxa"/>
          </w:tcPr>
          <w:p w14:paraId="37839BDD" w14:textId="5F10FAE6" w:rsidR="00240BB0" w:rsidRPr="00807F88" w:rsidRDefault="00A9120D" w:rsidP="00240B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Vilkijos gimnazijos direktorius</w:t>
            </w:r>
          </w:p>
        </w:tc>
      </w:tr>
      <w:tr w:rsidR="00240BB0" w:rsidRPr="00807F88" w14:paraId="5BB08619" w14:textId="77777777" w:rsidTr="00931182">
        <w:tc>
          <w:tcPr>
            <w:tcW w:w="1129" w:type="dxa"/>
          </w:tcPr>
          <w:p w14:paraId="31D70E1E" w14:textId="355B6CD8" w:rsidR="00240BB0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8364" w:type="dxa"/>
          </w:tcPr>
          <w:p w14:paraId="224567EC" w14:textId="176642D3" w:rsidR="00240BB0" w:rsidRPr="00807F88" w:rsidRDefault="00A9120D" w:rsidP="00A912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Garliavos Jonučių progimnazijos direktorius</w:t>
            </w:r>
          </w:p>
        </w:tc>
      </w:tr>
      <w:tr w:rsidR="00A9120D" w:rsidRPr="00807F88" w14:paraId="1D85336C" w14:textId="77777777" w:rsidTr="00931182">
        <w:tc>
          <w:tcPr>
            <w:tcW w:w="1129" w:type="dxa"/>
          </w:tcPr>
          <w:p w14:paraId="1E156438" w14:textId="0F6B7523" w:rsidR="00A9120D" w:rsidRPr="00807F88" w:rsidRDefault="00DB1DF7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8364" w:type="dxa"/>
          </w:tcPr>
          <w:p w14:paraId="35B28AD7" w14:textId="70C7593C" w:rsidR="00A9120D" w:rsidRPr="00807F88" w:rsidRDefault="00A9120D" w:rsidP="00A912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Ežerėlio pagrindinės mokyklos direktorius</w:t>
            </w:r>
          </w:p>
        </w:tc>
      </w:tr>
      <w:tr w:rsidR="00A9120D" w:rsidRPr="00807F88" w14:paraId="0BBC1DE9" w14:textId="77777777" w:rsidTr="00931182">
        <w:tc>
          <w:tcPr>
            <w:tcW w:w="1129" w:type="dxa"/>
          </w:tcPr>
          <w:p w14:paraId="1A127D7E" w14:textId="4657861D" w:rsidR="00A9120D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8364" w:type="dxa"/>
          </w:tcPr>
          <w:p w14:paraId="52651AA5" w14:textId="42A6AFBD" w:rsidR="00A9120D" w:rsidRPr="00807F88" w:rsidRDefault="00A9120D" w:rsidP="00A912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Garliavos Adomo Mitkaus pagrindinės mokyklos direktorius</w:t>
            </w:r>
          </w:p>
        </w:tc>
      </w:tr>
      <w:tr w:rsidR="00A9120D" w:rsidRPr="00807F88" w14:paraId="3F3279CC" w14:textId="77777777" w:rsidTr="00931182">
        <w:tc>
          <w:tcPr>
            <w:tcW w:w="1129" w:type="dxa"/>
          </w:tcPr>
          <w:p w14:paraId="4AD431AF" w14:textId="26C0D5A9" w:rsidR="00A9120D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8364" w:type="dxa"/>
          </w:tcPr>
          <w:p w14:paraId="4982EFB3" w14:textId="61CB01F1" w:rsidR="00A9120D" w:rsidRPr="00807F88" w:rsidRDefault="00A9120D" w:rsidP="00A912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Kulautuvos pagrindinės mokyklos direktorius</w:t>
            </w:r>
          </w:p>
        </w:tc>
      </w:tr>
      <w:tr w:rsidR="00A9120D" w:rsidRPr="00807F88" w14:paraId="2E071305" w14:textId="77777777" w:rsidTr="00931182">
        <w:tc>
          <w:tcPr>
            <w:tcW w:w="1129" w:type="dxa"/>
          </w:tcPr>
          <w:p w14:paraId="4514830A" w14:textId="4ED1870A" w:rsidR="00A9120D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8364" w:type="dxa"/>
          </w:tcPr>
          <w:p w14:paraId="3EF3E78E" w14:textId="2E59BE28" w:rsidR="00A9120D" w:rsidRPr="00807F88" w:rsidRDefault="00A9120D" w:rsidP="00A912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Lapių pagrindinės mokyklos direktorius</w:t>
            </w:r>
          </w:p>
        </w:tc>
      </w:tr>
      <w:tr w:rsidR="00A9120D" w:rsidRPr="00807F88" w14:paraId="3A183393" w14:textId="77777777" w:rsidTr="00931182">
        <w:tc>
          <w:tcPr>
            <w:tcW w:w="1129" w:type="dxa"/>
          </w:tcPr>
          <w:p w14:paraId="607177E3" w14:textId="573671E2" w:rsidR="00A9120D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8364" w:type="dxa"/>
          </w:tcPr>
          <w:p w14:paraId="7C112DD5" w14:textId="003EA924" w:rsidR="00A9120D" w:rsidRPr="00807F88" w:rsidRDefault="00A9120D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Šlienavos pagrindinė</w:t>
            </w:r>
            <w:r w:rsidR="002D20F5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mokyklos direktorius</w:t>
            </w:r>
          </w:p>
        </w:tc>
      </w:tr>
      <w:tr w:rsidR="00A9120D" w:rsidRPr="00807F88" w14:paraId="045EDC7C" w14:textId="77777777" w:rsidTr="00931182">
        <w:tc>
          <w:tcPr>
            <w:tcW w:w="1129" w:type="dxa"/>
          </w:tcPr>
          <w:p w14:paraId="4D7F5728" w14:textId="5EBBD07A" w:rsidR="00A9120D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8364" w:type="dxa"/>
          </w:tcPr>
          <w:p w14:paraId="293F81AF" w14:textId="4C7ACE42" w:rsidR="00A9120D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Zapyškio pagrindinės mokyklos direktorius</w:t>
            </w:r>
          </w:p>
        </w:tc>
      </w:tr>
      <w:tr w:rsidR="002D20F5" w:rsidRPr="00807F88" w14:paraId="49ED67BC" w14:textId="77777777" w:rsidTr="00931182">
        <w:tc>
          <w:tcPr>
            <w:tcW w:w="1129" w:type="dxa"/>
          </w:tcPr>
          <w:p w14:paraId="463D4695" w14:textId="6639CF4E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8364" w:type="dxa"/>
          </w:tcPr>
          <w:p w14:paraId="37C98B2F" w14:textId="3B0BB918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Raudondvario Anelės ir Augustino Kriauzų pradinės mokyklos direktorius</w:t>
            </w:r>
          </w:p>
        </w:tc>
      </w:tr>
      <w:tr w:rsidR="002D20F5" w:rsidRPr="00807F88" w14:paraId="37F0F983" w14:textId="77777777" w:rsidTr="00931182">
        <w:tc>
          <w:tcPr>
            <w:tcW w:w="1129" w:type="dxa"/>
          </w:tcPr>
          <w:p w14:paraId="33B17316" w14:textId="52D2CE42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8364" w:type="dxa"/>
          </w:tcPr>
          <w:p w14:paraId="3998DA06" w14:textId="431102F6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Ringaudų pradinės mokyklos direktorius</w:t>
            </w:r>
          </w:p>
        </w:tc>
      </w:tr>
      <w:tr w:rsidR="002D20F5" w:rsidRPr="00807F88" w14:paraId="6D815AD4" w14:textId="77777777" w:rsidTr="00931182">
        <w:tc>
          <w:tcPr>
            <w:tcW w:w="1129" w:type="dxa"/>
          </w:tcPr>
          <w:p w14:paraId="0E095539" w14:textId="7C3F9B88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8364" w:type="dxa"/>
          </w:tcPr>
          <w:p w14:paraId="17172208" w14:textId="586F74FC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Akademijos mokyklos-darželio „Gilė“ direktorius</w:t>
            </w:r>
          </w:p>
        </w:tc>
      </w:tr>
      <w:tr w:rsidR="002D20F5" w:rsidRPr="00807F88" w14:paraId="2AE431FA" w14:textId="77777777" w:rsidTr="00931182">
        <w:tc>
          <w:tcPr>
            <w:tcW w:w="1129" w:type="dxa"/>
          </w:tcPr>
          <w:p w14:paraId="32A0EE8F" w14:textId="2F3E9D47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8364" w:type="dxa"/>
          </w:tcPr>
          <w:p w14:paraId="62ECA0DD" w14:textId="560451B4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Ilgakiemio mokyklos-darželio direktorius</w:t>
            </w:r>
          </w:p>
        </w:tc>
      </w:tr>
      <w:tr w:rsidR="002D20F5" w:rsidRPr="00807F88" w14:paraId="33B2CA2E" w14:textId="77777777" w:rsidTr="00931182">
        <w:tc>
          <w:tcPr>
            <w:tcW w:w="1129" w:type="dxa"/>
          </w:tcPr>
          <w:p w14:paraId="0F5E08AF" w14:textId="102483CA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8364" w:type="dxa"/>
          </w:tcPr>
          <w:p w14:paraId="257FD248" w14:textId="26A18F69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Linksmakalnio mokyklos-darželio direktorius</w:t>
            </w:r>
          </w:p>
        </w:tc>
      </w:tr>
      <w:tr w:rsidR="002D20F5" w:rsidRPr="00807F88" w14:paraId="174A58BC" w14:textId="77777777" w:rsidTr="00931182">
        <w:tc>
          <w:tcPr>
            <w:tcW w:w="1129" w:type="dxa"/>
          </w:tcPr>
          <w:p w14:paraId="6D031F20" w14:textId="63E08B70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3.23.</w:t>
            </w:r>
          </w:p>
        </w:tc>
        <w:tc>
          <w:tcPr>
            <w:tcW w:w="8364" w:type="dxa"/>
          </w:tcPr>
          <w:p w14:paraId="2BCDF55A" w14:textId="7B447100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Rokų mokyklos-darželio direktorius</w:t>
            </w:r>
          </w:p>
        </w:tc>
      </w:tr>
      <w:tr w:rsidR="002D20F5" w:rsidRPr="00807F88" w14:paraId="25B3FC86" w14:textId="77777777" w:rsidTr="00931182">
        <w:tc>
          <w:tcPr>
            <w:tcW w:w="1129" w:type="dxa"/>
          </w:tcPr>
          <w:p w14:paraId="1A3AF260" w14:textId="3852243A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3.24.</w:t>
            </w:r>
          </w:p>
        </w:tc>
        <w:tc>
          <w:tcPr>
            <w:tcW w:w="8364" w:type="dxa"/>
          </w:tcPr>
          <w:p w14:paraId="62710AB0" w14:textId="2B2B6EA3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Batniavos mokyklos-daugiafunkcio centro</w:t>
            </w:r>
          </w:p>
        </w:tc>
      </w:tr>
      <w:tr w:rsidR="002D20F5" w:rsidRPr="00807F88" w14:paraId="142382D1" w14:textId="77777777" w:rsidTr="00931182">
        <w:tc>
          <w:tcPr>
            <w:tcW w:w="1129" w:type="dxa"/>
          </w:tcPr>
          <w:p w14:paraId="4C9499EA" w14:textId="4244850F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3.25.</w:t>
            </w:r>
          </w:p>
        </w:tc>
        <w:tc>
          <w:tcPr>
            <w:tcW w:w="8364" w:type="dxa"/>
          </w:tcPr>
          <w:p w14:paraId="7BE17A73" w14:textId="315E5B47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Kačerginės mokyklos-daugiafunkcio centro direktorius</w:t>
            </w:r>
          </w:p>
        </w:tc>
      </w:tr>
      <w:tr w:rsidR="002D20F5" w:rsidRPr="00807F88" w14:paraId="30ADE719" w14:textId="77777777" w:rsidTr="00931182">
        <w:tc>
          <w:tcPr>
            <w:tcW w:w="1129" w:type="dxa"/>
          </w:tcPr>
          <w:p w14:paraId="04EB5A74" w14:textId="59B16EEF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3.26.</w:t>
            </w:r>
          </w:p>
        </w:tc>
        <w:tc>
          <w:tcPr>
            <w:tcW w:w="8364" w:type="dxa"/>
          </w:tcPr>
          <w:p w14:paraId="53F9C957" w14:textId="0FDA92D3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Užliedžių mokyklos-daugiafunkcio centro</w:t>
            </w:r>
          </w:p>
        </w:tc>
      </w:tr>
      <w:tr w:rsidR="002D20F5" w:rsidRPr="00807F88" w14:paraId="59C4322D" w14:textId="77777777" w:rsidTr="00931182">
        <w:tc>
          <w:tcPr>
            <w:tcW w:w="1129" w:type="dxa"/>
          </w:tcPr>
          <w:p w14:paraId="1A87716B" w14:textId="06F9A28A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3.27.</w:t>
            </w:r>
          </w:p>
        </w:tc>
        <w:tc>
          <w:tcPr>
            <w:tcW w:w="8364" w:type="dxa"/>
          </w:tcPr>
          <w:p w14:paraId="5916C659" w14:textId="6BF3C1AE" w:rsidR="002D20F5" w:rsidRPr="00807F88" w:rsidRDefault="002D20F5" w:rsidP="00167D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Babtų lopšeli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o-darželio direktorius</w:t>
            </w:r>
          </w:p>
        </w:tc>
      </w:tr>
      <w:tr w:rsidR="002D20F5" w:rsidRPr="00807F88" w14:paraId="2D6FD89A" w14:textId="77777777" w:rsidTr="00931182">
        <w:tc>
          <w:tcPr>
            <w:tcW w:w="1129" w:type="dxa"/>
          </w:tcPr>
          <w:p w14:paraId="56C5CD20" w14:textId="31DD4833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3.28.</w:t>
            </w:r>
          </w:p>
        </w:tc>
        <w:tc>
          <w:tcPr>
            <w:tcW w:w="8364" w:type="dxa"/>
          </w:tcPr>
          <w:p w14:paraId="7D5B2A39" w14:textId="656040C6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Domeikavos 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lopšelio-darželio direktorius</w:t>
            </w:r>
          </w:p>
        </w:tc>
      </w:tr>
      <w:tr w:rsidR="00167D26" w:rsidRPr="00807F88" w14:paraId="5784DB20" w14:textId="77777777" w:rsidTr="00931182">
        <w:tc>
          <w:tcPr>
            <w:tcW w:w="1129" w:type="dxa"/>
          </w:tcPr>
          <w:p w14:paraId="465AA10A" w14:textId="11278B9F" w:rsidR="00167D26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3.29.</w:t>
            </w:r>
          </w:p>
        </w:tc>
        <w:tc>
          <w:tcPr>
            <w:tcW w:w="8364" w:type="dxa"/>
          </w:tcPr>
          <w:p w14:paraId="1DE0E383" w14:textId="7EF45B9E" w:rsidR="00167D26" w:rsidRPr="00807F88" w:rsidRDefault="00167D26" w:rsidP="00167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Domeikavos lopšelio-darželio „Luknė“ direktorius</w:t>
            </w:r>
          </w:p>
        </w:tc>
      </w:tr>
      <w:tr w:rsidR="002D20F5" w:rsidRPr="00807F88" w14:paraId="5D4511E5" w14:textId="77777777" w:rsidTr="00931182">
        <w:tc>
          <w:tcPr>
            <w:tcW w:w="1129" w:type="dxa"/>
          </w:tcPr>
          <w:p w14:paraId="4BFAFD7D" w14:textId="352403FE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3.30.</w:t>
            </w:r>
          </w:p>
        </w:tc>
        <w:tc>
          <w:tcPr>
            <w:tcW w:w="8364" w:type="dxa"/>
          </w:tcPr>
          <w:p w14:paraId="76DB7C86" w14:textId="26371D01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Eigirgalos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lopšelio-darželio direktorius</w:t>
            </w:r>
          </w:p>
        </w:tc>
      </w:tr>
      <w:tr w:rsidR="002D20F5" w:rsidRPr="00807F88" w14:paraId="3725315A" w14:textId="77777777" w:rsidTr="00931182">
        <w:tc>
          <w:tcPr>
            <w:tcW w:w="1129" w:type="dxa"/>
          </w:tcPr>
          <w:p w14:paraId="3DCC69B7" w14:textId="41B9E7B6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3.31.</w:t>
            </w:r>
          </w:p>
        </w:tc>
        <w:tc>
          <w:tcPr>
            <w:tcW w:w="8364" w:type="dxa"/>
          </w:tcPr>
          <w:p w14:paraId="66005E0E" w14:textId="4385FFBC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Ežerėlio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lopšelio-darželio direktorius</w:t>
            </w:r>
          </w:p>
        </w:tc>
      </w:tr>
      <w:tr w:rsidR="002D20F5" w:rsidRPr="00807F88" w14:paraId="3FE50255" w14:textId="77777777" w:rsidTr="00931182">
        <w:tc>
          <w:tcPr>
            <w:tcW w:w="1129" w:type="dxa"/>
          </w:tcPr>
          <w:p w14:paraId="28E3239C" w14:textId="13FB130D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3.32.</w:t>
            </w:r>
          </w:p>
        </w:tc>
        <w:tc>
          <w:tcPr>
            <w:tcW w:w="8364" w:type="dxa"/>
          </w:tcPr>
          <w:p w14:paraId="2CD9F050" w14:textId="7456551F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Garliavos lopšelio-darželio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Eglutė"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2D20F5" w:rsidRPr="00807F88" w14:paraId="3E40B9BE" w14:textId="77777777" w:rsidTr="00931182">
        <w:tc>
          <w:tcPr>
            <w:tcW w:w="1129" w:type="dxa"/>
          </w:tcPr>
          <w:p w14:paraId="4F97457A" w14:textId="22169CB6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3.33.</w:t>
            </w:r>
          </w:p>
        </w:tc>
        <w:tc>
          <w:tcPr>
            <w:tcW w:w="8364" w:type="dxa"/>
          </w:tcPr>
          <w:p w14:paraId="795147E9" w14:textId="6B361DAE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Garliavos lopšelio-darželio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Obelėlė"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167D26" w:rsidRPr="00807F88" w14:paraId="5F9EB1EB" w14:textId="77777777" w:rsidTr="00931182">
        <w:tc>
          <w:tcPr>
            <w:tcW w:w="1129" w:type="dxa"/>
          </w:tcPr>
          <w:p w14:paraId="23404340" w14:textId="42C4B049" w:rsidR="00167D26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3.34.</w:t>
            </w:r>
          </w:p>
        </w:tc>
        <w:tc>
          <w:tcPr>
            <w:tcW w:w="8364" w:type="dxa"/>
          </w:tcPr>
          <w:p w14:paraId="7360B222" w14:textId="161D8A22" w:rsidR="00167D26" w:rsidRPr="00807F88" w:rsidRDefault="00167D26" w:rsidP="00167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Garliavos lopšelio-darželio „Uosiukas"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2D20F5" w:rsidRPr="00807F88" w14:paraId="43240546" w14:textId="77777777" w:rsidTr="00931182">
        <w:tc>
          <w:tcPr>
            <w:tcW w:w="1129" w:type="dxa"/>
          </w:tcPr>
          <w:p w14:paraId="542290DA" w14:textId="0EABAF92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3.35.</w:t>
            </w:r>
          </w:p>
        </w:tc>
        <w:tc>
          <w:tcPr>
            <w:tcW w:w="8364" w:type="dxa"/>
          </w:tcPr>
          <w:p w14:paraId="4D1BEB70" w14:textId="398A90A6" w:rsidR="002D20F5" w:rsidRPr="00807F88" w:rsidRDefault="006F6740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Giraitės darželio direktorius</w:t>
            </w:r>
          </w:p>
        </w:tc>
      </w:tr>
      <w:tr w:rsidR="002D20F5" w:rsidRPr="00807F88" w14:paraId="023F6561" w14:textId="77777777" w:rsidTr="00931182">
        <w:tc>
          <w:tcPr>
            <w:tcW w:w="1129" w:type="dxa"/>
          </w:tcPr>
          <w:p w14:paraId="57EB233F" w14:textId="6B7B3FB7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3.36.</w:t>
            </w:r>
          </w:p>
        </w:tc>
        <w:tc>
          <w:tcPr>
            <w:tcW w:w="8364" w:type="dxa"/>
          </w:tcPr>
          <w:p w14:paraId="72B41966" w14:textId="7CAEB167" w:rsidR="002D20F5" w:rsidRPr="00807F88" w:rsidRDefault="006F6740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Girionių darželio direktorius</w:t>
            </w:r>
          </w:p>
        </w:tc>
      </w:tr>
      <w:tr w:rsidR="002D20F5" w:rsidRPr="00807F88" w14:paraId="415250F0" w14:textId="77777777" w:rsidTr="00931182">
        <w:tc>
          <w:tcPr>
            <w:tcW w:w="1129" w:type="dxa"/>
          </w:tcPr>
          <w:p w14:paraId="5520EF83" w14:textId="72483ADA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3.37.</w:t>
            </w:r>
          </w:p>
        </w:tc>
        <w:tc>
          <w:tcPr>
            <w:tcW w:w="8364" w:type="dxa"/>
          </w:tcPr>
          <w:p w14:paraId="6B91540C" w14:textId="177E8BE5" w:rsidR="002D20F5" w:rsidRPr="00807F88" w:rsidRDefault="006F6740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Jonučių darželio direktorius</w:t>
            </w:r>
          </w:p>
        </w:tc>
      </w:tr>
      <w:tr w:rsidR="002D20F5" w:rsidRPr="00807F88" w14:paraId="22E6DF6E" w14:textId="77777777" w:rsidTr="00931182">
        <w:tc>
          <w:tcPr>
            <w:tcW w:w="1129" w:type="dxa"/>
          </w:tcPr>
          <w:p w14:paraId="0DF7D557" w14:textId="5806A246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3.38.</w:t>
            </w:r>
          </w:p>
        </w:tc>
        <w:tc>
          <w:tcPr>
            <w:tcW w:w="8364" w:type="dxa"/>
          </w:tcPr>
          <w:p w14:paraId="77C02F63" w14:textId="62FD310F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Karmėlavos lopšelio-darželio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Žilvitis"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2D20F5" w:rsidRPr="00807F88" w14:paraId="5ED010F8" w14:textId="77777777" w:rsidTr="00931182">
        <w:tc>
          <w:tcPr>
            <w:tcW w:w="1129" w:type="dxa"/>
          </w:tcPr>
          <w:p w14:paraId="0E16392F" w14:textId="118C329F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3.39.</w:t>
            </w:r>
          </w:p>
        </w:tc>
        <w:tc>
          <w:tcPr>
            <w:tcW w:w="8364" w:type="dxa"/>
          </w:tcPr>
          <w:p w14:paraId="059C78B9" w14:textId="6572D1D3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Kulautuvos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lopšelio-darželio direktorius</w:t>
            </w:r>
          </w:p>
        </w:tc>
      </w:tr>
      <w:tr w:rsidR="002D20F5" w:rsidRPr="00807F88" w14:paraId="6C27F0CD" w14:textId="77777777" w:rsidTr="00931182">
        <w:tc>
          <w:tcPr>
            <w:tcW w:w="1129" w:type="dxa"/>
          </w:tcPr>
          <w:p w14:paraId="3A604509" w14:textId="4A7EB369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3.40.</w:t>
            </w:r>
          </w:p>
        </w:tc>
        <w:tc>
          <w:tcPr>
            <w:tcW w:w="8364" w:type="dxa"/>
          </w:tcPr>
          <w:p w14:paraId="1A4535A6" w14:textId="714D84A1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Lapių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lopšelio-darželio direktorius</w:t>
            </w:r>
          </w:p>
        </w:tc>
      </w:tr>
      <w:tr w:rsidR="002D20F5" w:rsidRPr="00807F88" w14:paraId="2385CF58" w14:textId="77777777" w:rsidTr="00931182">
        <w:tc>
          <w:tcPr>
            <w:tcW w:w="1129" w:type="dxa"/>
          </w:tcPr>
          <w:p w14:paraId="534DDDF6" w14:textId="79B59F14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3.41.</w:t>
            </w:r>
          </w:p>
        </w:tc>
        <w:tc>
          <w:tcPr>
            <w:tcW w:w="8364" w:type="dxa"/>
          </w:tcPr>
          <w:p w14:paraId="6D48F903" w14:textId="2430C48F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Neveronių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lopšelio-darželio direktorius</w:t>
            </w:r>
          </w:p>
        </w:tc>
      </w:tr>
      <w:tr w:rsidR="002D20F5" w:rsidRPr="00807F88" w14:paraId="315EDD54" w14:textId="77777777" w:rsidTr="00931182">
        <w:tc>
          <w:tcPr>
            <w:tcW w:w="1129" w:type="dxa"/>
          </w:tcPr>
          <w:p w14:paraId="5F702222" w14:textId="47A4BD99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3.42.</w:t>
            </w:r>
          </w:p>
        </w:tc>
        <w:tc>
          <w:tcPr>
            <w:tcW w:w="8364" w:type="dxa"/>
          </w:tcPr>
          <w:p w14:paraId="6BDA50E9" w14:textId="2F3B25A4" w:rsidR="002D20F5" w:rsidRPr="00807F88" w:rsidRDefault="006F6740" w:rsidP="006F674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Noreikiškių lopšelio</w:t>
            </w:r>
            <w:r w:rsidR="002D20F5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-darželi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„</w:t>
            </w:r>
            <w:r w:rsidR="002D20F5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Ąžuolėlis"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167D26" w:rsidRPr="00807F88" w14:paraId="6D9E6227" w14:textId="77777777" w:rsidTr="00931182">
        <w:tc>
          <w:tcPr>
            <w:tcW w:w="1129" w:type="dxa"/>
          </w:tcPr>
          <w:p w14:paraId="48DF0E4E" w14:textId="160A6FD3" w:rsidR="00167D26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3.43.</w:t>
            </w:r>
          </w:p>
        </w:tc>
        <w:tc>
          <w:tcPr>
            <w:tcW w:w="8364" w:type="dxa"/>
          </w:tcPr>
          <w:p w14:paraId="30349E01" w14:textId="583CCBEB" w:rsidR="00167D26" w:rsidRPr="00807F88" w:rsidRDefault="006F6740" w:rsidP="00167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Noreikiškių lopšelio-darželio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„Smalsutis"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2D20F5" w:rsidRPr="00807F88" w14:paraId="48AFA3D7" w14:textId="77777777" w:rsidTr="00931182">
        <w:tc>
          <w:tcPr>
            <w:tcW w:w="1129" w:type="dxa"/>
          </w:tcPr>
          <w:p w14:paraId="1F5D9B89" w14:textId="2970B1F1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3.44.</w:t>
            </w:r>
          </w:p>
        </w:tc>
        <w:tc>
          <w:tcPr>
            <w:tcW w:w="8364" w:type="dxa"/>
          </w:tcPr>
          <w:p w14:paraId="65249D33" w14:textId="159449D6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Raudondvario lopšelio-darželio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Riešutėlis"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2D20F5" w:rsidRPr="00807F88" w14:paraId="74B4ADF7" w14:textId="77777777" w:rsidTr="00931182">
        <w:tc>
          <w:tcPr>
            <w:tcW w:w="1129" w:type="dxa"/>
          </w:tcPr>
          <w:p w14:paraId="36D2C80B" w14:textId="63673E8B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3.45.</w:t>
            </w:r>
          </w:p>
        </w:tc>
        <w:tc>
          <w:tcPr>
            <w:tcW w:w="8364" w:type="dxa"/>
          </w:tcPr>
          <w:p w14:paraId="4F51158D" w14:textId="018A3C4A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Raudondvario 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lopšelio-darželio direktorius</w:t>
            </w:r>
          </w:p>
        </w:tc>
      </w:tr>
      <w:tr w:rsidR="002D20F5" w:rsidRPr="00807F88" w14:paraId="2D12883F" w14:textId="77777777" w:rsidTr="00931182">
        <w:tc>
          <w:tcPr>
            <w:tcW w:w="1129" w:type="dxa"/>
          </w:tcPr>
          <w:p w14:paraId="5282E493" w14:textId="0AD74C17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3.46.</w:t>
            </w:r>
          </w:p>
        </w:tc>
        <w:tc>
          <w:tcPr>
            <w:tcW w:w="8364" w:type="dxa"/>
          </w:tcPr>
          <w:p w14:paraId="0287C162" w14:textId="1969A803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r. Vilkijos lopšelio-darželio</w:t>
            </w:r>
            <w:r w:rsidR="00167D26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Daigelis"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direktorius</w:t>
            </w:r>
          </w:p>
        </w:tc>
      </w:tr>
      <w:tr w:rsidR="00167D26" w:rsidRPr="00807F88" w14:paraId="116E5760" w14:textId="77777777" w:rsidTr="00931182">
        <w:tc>
          <w:tcPr>
            <w:tcW w:w="1129" w:type="dxa"/>
          </w:tcPr>
          <w:p w14:paraId="378A62EE" w14:textId="008ECFEC" w:rsidR="00167D26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3.47.</w:t>
            </w:r>
          </w:p>
        </w:tc>
        <w:tc>
          <w:tcPr>
            <w:tcW w:w="8364" w:type="dxa"/>
          </w:tcPr>
          <w:p w14:paraId="530211B6" w14:textId="31506DEA" w:rsidR="00167D26" w:rsidRPr="00807F88" w:rsidRDefault="006F6740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Garliavos meno mokyklos direktorius</w:t>
            </w:r>
          </w:p>
        </w:tc>
      </w:tr>
      <w:tr w:rsidR="002D20F5" w:rsidRPr="00807F88" w14:paraId="1705FA64" w14:textId="77777777" w:rsidTr="00931182">
        <w:tc>
          <w:tcPr>
            <w:tcW w:w="1129" w:type="dxa"/>
          </w:tcPr>
          <w:p w14:paraId="3B01A2D8" w14:textId="0AFF5E62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3.48.</w:t>
            </w:r>
          </w:p>
        </w:tc>
        <w:tc>
          <w:tcPr>
            <w:tcW w:w="8364" w:type="dxa"/>
          </w:tcPr>
          <w:p w14:paraId="48D10DA9" w14:textId="0406EC79" w:rsidR="002D20F5" w:rsidRPr="00807F88" w:rsidRDefault="006F6740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sporto mokyklos direktorius</w:t>
            </w:r>
          </w:p>
        </w:tc>
      </w:tr>
      <w:tr w:rsidR="002D20F5" w:rsidRPr="00807F88" w14:paraId="78712DA7" w14:textId="77777777" w:rsidTr="00931182">
        <w:tc>
          <w:tcPr>
            <w:tcW w:w="1129" w:type="dxa"/>
          </w:tcPr>
          <w:p w14:paraId="4849B7F1" w14:textId="01D48F3A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3.49.</w:t>
            </w:r>
          </w:p>
        </w:tc>
        <w:tc>
          <w:tcPr>
            <w:tcW w:w="8364" w:type="dxa"/>
          </w:tcPr>
          <w:p w14:paraId="4F227862" w14:textId="635D9833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</w:t>
            </w:r>
            <w:r w:rsidR="006F6740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dziudo ir jojimo sporto mokyklos direktorius</w:t>
            </w:r>
          </w:p>
        </w:tc>
      </w:tr>
      <w:tr w:rsidR="002D20F5" w:rsidRPr="00807F88" w14:paraId="41DE39CE" w14:textId="77777777" w:rsidTr="00931182">
        <w:tc>
          <w:tcPr>
            <w:tcW w:w="1129" w:type="dxa"/>
          </w:tcPr>
          <w:p w14:paraId="2EC5C9BC" w14:textId="52874B55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3.50.</w:t>
            </w:r>
          </w:p>
        </w:tc>
        <w:tc>
          <w:tcPr>
            <w:tcW w:w="8364" w:type="dxa"/>
          </w:tcPr>
          <w:p w14:paraId="74D8F28E" w14:textId="75EC0ABD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rajono pedagoginės psichologinės tarnybos direktorius </w:t>
            </w:r>
          </w:p>
        </w:tc>
      </w:tr>
      <w:tr w:rsidR="002D20F5" w:rsidRPr="00807F88" w14:paraId="08401BBC" w14:textId="77777777" w:rsidTr="00931182">
        <w:tc>
          <w:tcPr>
            <w:tcW w:w="1129" w:type="dxa"/>
          </w:tcPr>
          <w:p w14:paraId="28F148A5" w14:textId="2B61DC9E" w:rsidR="002D20F5" w:rsidRPr="00807F88" w:rsidRDefault="00885522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3.51.</w:t>
            </w:r>
          </w:p>
        </w:tc>
        <w:tc>
          <w:tcPr>
            <w:tcW w:w="8364" w:type="dxa"/>
          </w:tcPr>
          <w:p w14:paraId="4B7CA7D9" w14:textId="673E6034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švietimo centro direktorius</w:t>
            </w:r>
          </w:p>
        </w:tc>
      </w:tr>
      <w:tr w:rsidR="003E5B9B" w:rsidRPr="00807F88" w14:paraId="06327E3D" w14:textId="77777777" w:rsidTr="00931182">
        <w:tc>
          <w:tcPr>
            <w:tcW w:w="1129" w:type="dxa"/>
          </w:tcPr>
          <w:p w14:paraId="4405FB5D" w14:textId="7130BA6E" w:rsidR="003E5B9B" w:rsidRPr="00807F88" w:rsidRDefault="003E5B9B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3.52.</w:t>
            </w:r>
          </w:p>
        </w:tc>
        <w:tc>
          <w:tcPr>
            <w:tcW w:w="8364" w:type="dxa"/>
          </w:tcPr>
          <w:p w14:paraId="3488FBD9" w14:textId="232E1394" w:rsidR="003E5B9B" w:rsidRPr="00807F88" w:rsidRDefault="003E5B9B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Mastaičių mokyklos-daugiafunkcio centro direktorius</w:t>
            </w:r>
          </w:p>
        </w:tc>
      </w:tr>
      <w:tr w:rsidR="003E5B9B" w:rsidRPr="00807F88" w14:paraId="40BCF4E4" w14:textId="77777777" w:rsidTr="00931182">
        <w:tc>
          <w:tcPr>
            <w:tcW w:w="1129" w:type="dxa"/>
          </w:tcPr>
          <w:p w14:paraId="61A4EE6B" w14:textId="033CB226" w:rsidR="003E5B9B" w:rsidRDefault="003E5B9B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3.53.</w:t>
            </w:r>
          </w:p>
        </w:tc>
        <w:tc>
          <w:tcPr>
            <w:tcW w:w="8364" w:type="dxa"/>
          </w:tcPr>
          <w:p w14:paraId="0F5B684C" w14:textId="48DEFC82" w:rsidR="003E5B9B" w:rsidRDefault="003E5B9B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Užliedžių lopšelio-darželio „Pienė“ direktorius</w:t>
            </w:r>
          </w:p>
        </w:tc>
      </w:tr>
      <w:tr w:rsidR="003E5B9B" w:rsidRPr="00807F88" w14:paraId="4B2CE115" w14:textId="77777777" w:rsidTr="00931182">
        <w:tc>
          <w:tcPr>
            <w:tcW w:w="1129" w:type="dxa"/>
          </w:tcPr>
          <w:p w14:paraId="18D0CA5F" w14:textId="590D22E9" w:rsidR="003E5B9B" w:rsidRDefault="003E5B9B" w:rsidP="008855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3.54.</w:t>
            </w:r>
          </w:p>
        </w:tc>
        <w:tc>
          <w:tcPr>
            <w:tcW w:w="8364" w:type="dxa"/>
          </w:tcPr>
          <w:p w14:paraId="1CF05656" w14:textId="55EC1B27" w:rsidR="003E5B9B" w:rsidRDefault="003E5B9B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r. sporto centro direktorius</w:t>
            </w:r>
          </w:p>
        </w:tc>
      </w:tr>
      <w:tr w:rsidR="002D20F5" w:rsidRPr="00807F88" w14:paraId="5CB72F5D" w14:textId="77777777" w:rsidTr="00931182">
        <w:tc>
          <w:tcPr>
            <w:tcW w:w="1129" w:type="dxa"/>
          </w:tcPr>
          <w:p w14:paraId="7728B204" w14:textId="77777777" w:rsidR="002D20F5" w:rsidRPr="00807F88" w:rsidRDefault="002D20F5" w:rsidP="002D20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6F424753" w14:textId="3362899C" w:rsidR="002D20F5" w:rsidRPr="00807F88" w:rsidRDefault="002D20F5" w:rsidP="002D20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4. Kultūros biudžetinių įstaigų </w:t>
            </w:r>
            <w:r w:rsidR="00807F88" w:rsidRPr="00807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vadovų pareigybės</w:t>
            </w:r>
          </w:p>
        </w:tc>
      </w:tr>
      <w:tr w:rsidR="002D20F5" w:rsidRPr="00807F88" w14:paraId="5AB5C5F9" w14:textId="77777777" w:rsidTr="00931182">
        <w:tc>
          <w:tcPr>
            <w:tcW w:w="1129" w:type="dxa"/>
          </w:tcPr>
          <w:p w14:paraId="7AA0F87F" w14:textId="1A0759CF" w:rsidR="002D20F5" w:rsidRPr="00807F88" w:rsidRDefault="00DB1DF7" w:rsidP="00807F88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4.1. </w:t>
            </w:r>
          </w:p>
        </w:tc>
        <w:tc>
          <w:tcPr>
            <w:tcW w:w="8364" w:type="dxa"/>
          </w:tcPr>
          <w:p w14:paraId="0C6A07B1" w14:textId="717F0B05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 rajono Babtų kultūros centro direktorius</w:t>
            </w:r>
          </w:p>
        </w:tc>
      </w:tr>
      <w:tr w:rsidR="002D20F5" w:rsidRPr="00807F88" w14:paraId="563F8EBB" w14:textId="77777777" w:rsidTr="00931182">
        <w:tc>
          <w:tcPr>
            <w:tcW w:w="1129" w:type="dxa"/>
          </w:tcPr>
          <w:p w14:paraId="0A78D5E6" w14:textId="270D273A" w:rsidR="002D20F5" w:rsidRPr="00807F88" w:rsidRDefault="00DB1DF7" w:rsidP="00807F88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8364" w:type="dxa"/>
          </w:tcPr>
          <w:p w14:paraId="58B2965F" w14:textId="12F1AEAD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rajono Ežerėlio kultūros 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centro direktorius</w:t>
            </w:r>
          </w:p>
        </w:tc>
      </w:tr>
      <w:tr w:rsidR="00167D26" w:rsidRPr="00807F88" w14:paraId="66D37AF1" w14:textId="77777777" w:rsidTr="00931182">
        <w:tc>
          <w:tcPr>
            <w:tcW w:w="1129" w:type="dxa"/>
          </w:tcPr>
          <w:p w14:paraId="0FC00A58" w14:textId="6CCED406" w:rsidR="00167D26" w:rsidRPr="00807F88" w:rsidRDefault="00DB1DF7" w:rsidP="00807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364" w:type="dxa"/>
          </w:tcPr>
          <w:p w14:paraId="5559886C" w14:textId="45A942CD" w:rsidR="00167D26" w:rsidRPr="00807F88" w:rsidRDefault="00167D26" w:rsidP="002D20F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r. Garliavos kultūros 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centro direktorius</w:t>
            </w:r>
          </w:p>
        </w:tc>
      </w:tr>
      <w:tr w:rsidR="002D20F5" w:rsidRPr="00807F88" w14:paraId="3823F227" w14:textId="77777777" w:rsidTr="00931182">
        <w:tc>
          <w:tcPr>
            <w:tcW w:w="1129" w:type="dxa"/>
          </w:tcPr>
          <w:p w14:paraId="5F537C11" w14:textId="55A8DDB8" w:rsidR="002D20F5" w:rsidRPr="00807F88" w:rsidRDefault="00DB1DF7" w:rsidP="00807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364" w:type="dxa"/>
          </w:tcPr>
          <w:p w14:paraId="20CB73BE" w14:textId="4BEB67AA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rajono Samylų kultūros 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centro direktorius</w:t>
            </w:r>
          </w:p>
        </w:tc>
      </w:tr>
      <w:tr w:rsidR="002D20F5" w:rsidRPr="00807F88" w14:paraId="7C3F5972" w14:textId="77777777" w:rsidTr="00931182">
        <w:tc>
          <w:tcPr>
            <w:tcW w:w="1129" w:type="dxa"/>
          </w:tcPr>
          <w:p w14:paraId="560D8980" w14:textId="4A4EB947" w:rsidR="002D20F5" w:rsidRPr="00807F88" w:rsidRDefault="00DB1DF7" w:rsidP="00807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364" w:type="dxa"/>
          </w:tcPr>
          <w:p w14:paraId="6060CA57" w14:textId="677D4E0C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rajono Raudondvario kultūros 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centro direktorius</w:t>
            </w:r>
          </w:p>
        </w:tc>
      </w:tr>
      <w:tr w:rsidR="002D20F5" w:rsidRPr="00807F88" w14:paraId="373B2CD6" w14:textId="77777777" w:rsidTr="00931182">
        <w:tc>
          <w:tcPr>
            <w:tcW w:w="1129" w:type="dxa"/>
          </w:tcPr>
          <w:p w14:paraId="2557758F" w14:textId="4926C60A" w:rsidR="002D20F5" w:rsidRPr="00807F88" w:rsidRDefault="00DB1DF7" w:rsidP="00807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364" w:type="dxa"/>
          </w:tcPr>
          <w:p w14:paraId="2745AE44" w14:textId="13B22ECE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rajono Ramučių kultūros 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centro direktorius</w:t>
            </w:r>
          </w:p>
        </w:tc>
      </w:tr>
      <w:tr w:rsidR="002D20F5" w:rsidRPr="00807F88" w14:paraId="07ECB124" w14:textId="77777777" w:rsidTr="00931182">
        <w:tc>
          <w:tcPr>
            <w:tcW w:w="1129" w:type="dxa"/>
          </w:tcPr>
          <w:p w14:paraId="7433E82E" w14:textId="7C92E0E6" w:rsidR="002D20F5" w:rsidRPr="00807F88" w:rsidRDefault="00DB1DF7" w:rsidP="00807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8364" w:type="dxa"/>
          </w:tcPr>
          <w:p w14:paraId="065F0FC5" w14:textId="45BCFF03" w:rsidR="002D20F5" w:rsidRPr="00807F88" w:rsidRDefault="002D20F5" w:rsidP="002D20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rajono Vilkijos kultūros 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centro direktorius</w:t>
            </w:r>
          </w:p>
        </w:tc>
      </w:tr>
      <w:tr w:rsidR="00167D26" w:rsidRPr="00807F88" w14:paraId="3596DDFB" w14:textId="77777777" w:rsidTr="00931182">
        <w:tc>
          <w:tcPr>
            <w:tcW w:w="1129" w:type="dxa"/>
          </w:tcPr>
          <w:p w14:paraId="614D6A90" w14:textId="29CAC04E" w:rsidR="00167D26" w:rsidRPr="00807F88" w:rsidRDefault="00DB1DF7" w:rsidP="00807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8364" w:type="dxa"/>
          </w:tcPr>
          <w:p w14:paraId="71FDEDC0" w14:textId="722B182F" w:rsidR="00167D26" w:rsidRPr="00807F88" w:rsidRDefault="003139AD" w:rsidP="00167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muziejaus direktorius</w:t>
            </w:r>
          </w:p>
        </w:tc>
      </w:tr>
      <w:tr w:rsidR="00167D26" w:rsidRPr="00807F88" w14:paraId="3ED749B8" w14:textId="77777777" w:rsidTr="00931182">
        <w:tc>
          <w:tcPr>
            <w:tcW w:w="1129" w:type="dxa"/>
          </w:tcPr>
          <w:p w14:paraId="34DF93E6" w14:textId="624047C7" w:rsidR="00167D26" w:rsidRPr="00807F88" w:rsidRDefault="00DB1DF7" w:rsidP="00807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8364" w:type="dxa"/>
          </w:tcPr>
          <w:p w14:paraId="0039A764" w14:textId="135F05C6" w:rsidR="00167D26" w:rsidRPr="00807F88" w:rsidRDefault="00167D26" w:rsidP="003139A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savivaldybės viešo</w:t>
            </w:r>
            <w:r w:rsidR="003139AD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sios bibliotekos direktorius</w:t>
            </w:r>
          </w:p>
        </w:tc>
      </w:tr>
      <w:tr w:rsidR="00167D26" w:rsidRPr="00807F88" w14:paraId="14F2CFD3" w14:textId="77777777" w:rsidTr="00931182">
        <w:tc>
          <w:tcPr>
            <w:tcW w:w="1129" w:type="dxa"/>
          </w:tcPr>
          <w:p w14:paraId="235E65C6" w14:textId="77777777" w:rsidR="00167D26" w:rsidRPr="00807F88" w:rsidRDefault="00167D26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777314D3" w14:textId="3E6DF49E" w:rsidR="00167D26" w:rsidRPr="00807F88" w:rsidRDefault="00FC7AA1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Savivaldybės </w:t>
            </w:r>
            <w:r w:rsidR="00E27D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įmonių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vadovų pareigybės</w:t>
            </w:r>
          </w:p>
        </w:tc>
      </w:tr>
      <w:tr w:rsidR="00FC7AA1" w:rsidRPr="00807F88" w14:paraId="5DA7D0A8" w14:textId="77777777" w:rsidTr="00931182">
        <w:tc>
          <w:tcPr>
            <w:tcW w:w="1129" w:type="dxa"/>
          </w:tcPr>
          <w:p w14:paraId="71EE5A13" w14:textId="109973C4" w:rsidR="00FC7AA1" w:rsidRPr="00FC7AA1" w:rsidRDefault="00FC7AA1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8364" w:type="dxa"/>
          </w:tcPr>
          <w:p w14:paraId="600291FF" w14:textId="4886DA24" w:rsidR="00FC7AA1" w:rsidRPr="00FC7AA1" w:rsidRDefault="00FC7AA1" w:rsidP="00FC7AA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„Giraitės vandenys“ direktorius</w:t>
            </w:r>
          </w:p>
        </w:tc>
      </w:tr>
      <w:tr w:rsidR="00FC7AA1" w:rsidRPr="00807F88" w14:paraId="541FF483" w14:textId="77777777" w:rsidTr="00931182">
        <w:tc>
          <w:tcPr>
            <w:tcW w:w="1129" w:type="dxa"/>
          </w:tcPr>
          <w:p w14:paraId="4F65B47B" w14:textId="6D950C32" w:rsidR="00FC7AA1" w:rsidRDefault="00FC7AA1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8364" w:type="dxa"/>
          </w:tcPr>
          <w:p w14:paraId="0BC9B48B" w14:textId="6545FFB9" w:rsidR="00FC7AA1" w:rsidRDefault="00FC7AA1" w:rsidP="00FC7AA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„Komunalinių paslaugų centras“ direktorius</w:t>
            </w:r>
          </w:p>
        </w:tc>
      </w:tr>
      <w:tr w:rsidR="00FC7AA1" w:rsidRPr="00FC7AA1" w14:paraId="0D927178" w14:textId="77777777" w:rsidTr="00931182">
        <w:tc>
          <w:tcPr>
            <w:tcW w:w="1129" w:type="dxa"/>
          </w:tcPr>
          <w:p w14:paraId="6843B767" w14:textId="77777777" w:rsidR="00FC7AA1" w:rsidRPr="00FC7AA1" w:rsidRDefault="00FC7AA1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14:paraId="08DFD246" w14:textId="71F5AF19" w:rsidR="00FC7AA1" w:rsidRPr="00FC7AA1" w:rsidRDefault="00FC7AA1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0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Kitos pareigybės</w:t>
            </w:r>
          </w:p>
        </w:tc>
      </w:tr>
      <w:tr w:rsidR="00167D26" w:rsidRPr="00807F88" w14:paraId="67369843" w14:textId="77777777" w:rsidTr="00931182">
        <w:tc>
          <w:tcPr>
            <w:tcW w:w="1129" w:type="dxa"/>
          </w:tcPr>
          <w:p w14:paraId="421B9E28" w14:textId="7E7C36B4" w:rsidR="00167D26" w:rsidRPr="00807F88" w:rsidRDefault="00167D26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14:paraId="388F2977" w14:textId="4EDF0446" w:rsidR="00167D26" w:rsidRPr="00807F88" w:rsidRDefault="00167D26" w:rsidP="00167D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Asmenys laikinai skiriami į šio Sąrašo 1</w:t>
            </w:r>
            <w:r w:rsidR="00807F88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.1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F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5.2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7F88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papunkči</w:t>
            </w:r>
            <w:r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uose nurodytas pareigas, kai nėra paskirto nuolat šias pareigas einančio asmens</w:t>
            </w:r>
            <w:r w:rsidR="00807F88" w:rsidRPr="0080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807F88" w:rsidRPr="00807F88" w14:paraId="79FCFDD7" w14:textId="77777777" w:rsidTr="00931182">
        <w:tc>
          <w:tcPr>
            <w:tcW w:w="1129" w:type="dxa"/>
          </w:tcPr>
          <w:p w14:paraId="0080CAC7" w14:textId="77777777" w:rsidR="00807F88" w:rsidRPr="00807F88" w:rsidRDefault="00807F88" w:rsidP="00167D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14:paraId="67EFEA50" w14:textId="77777777" w:rsidR="00807F88" w:rsidRPr="00807F88" w:rsidRDefault="00807F88" w:rsidP="00167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A260B96" w14:textId="686E18A4" w:rsidR="00240BB0" w:rsidRPr="00807F88" w:rsidRDefault="00E30E2B" w:rsidP="00931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F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</w:t>
      </w:r>
    </w:p>
    <w:sectPr w:rsidR="00240BB0" w:rsidRPr="00807F88" w:rsidSect="00E30E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C23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A23D49"/>
    <w:multiLevelType w:val="hybridMultilevel"/>
    <w:tmpl w:val="55C259C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090C87"/>
    <w:multiLevelType w:val="hybridMultilevel"/>
    <w:tmpl w:val="5CA6C628"/>
    <w:lvl w:ilvl="0" w:tplc="1CFA2D96">
      <w:start w:val="202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B54A7"/>
    <w:multiLevelType w:val="hybridMultilevel"/>
    <w:tmpl w:val="A404D7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82441">
    <w:abstractNumId w:val="2"/>
  </w:num>
  <w:num w:numId="2" w16cid:durableId="2081518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884838">
    <w:abstractNumId w:val="1"/>
  </w:num>
  <w:num w:numId="4" w16cid:durableId="1267153459">
    <w:abstractNumId w:val="3"/>
  </w:num>
  <w:num w:numId="5" w16cid:durableId="60164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B"/>
    <w:rsid w:val="00004457"/>
    <w:rsid w:val="00023C5B"/>
    <w:rsid w:val="000476FE"/>
    <w:rsid w:val="000E7107"/>
    <w:rsid w:val="001262E1"/>
    <w:rsid w:val="001317DC"/>
    <w:rsid w:val="00167D26"/>
    <w:rsid w:val="001A64F6"/>
    <w:rsid w:val="00240BB0"/>
    <w:rsid w:val="00246C3D"/>
    <w:rsid w:val="002D20F5"/>
    <w:rsid w:val="00301841"/>
    <w:rsid w:val="00312E5F"/>
    <w:rsid w:val="003139AD"/>
    <w:rsid w:val="003E5B9B"/>
    <w:rsid w:val="003F5CDB"/>
    <w:rsid w:val="00405014"/>
    <w:rsid w:val="0041704E"/>
    <w:rsid w:val="00430AD1"/>
    <w:rsid w:val="00464C86"/>
    <w:rsid w:val="00491152"/>
    <w:rsid w:val="00565EDE"/>
    <w:rsid w:val="006A1603"/>
    <w:rsid w:val="006A1A95"/>
    <w:rsid w:val="006F6740"/>
    <w:rsid w:val="00703461"/>
    <w:rsid w:val="00746697"/>
    <w:rsid w:val="007B0405"/>
    <w:rsid w:val="00807F88"/>
    <w:rsid w:val="00831E9D"/>
    <w:rsid w:val="00885522"/>
    <w:rsid w:val="008D1F68"/>
    <w:rsid w:val="00923716"/>
    <w:rsid w:val="00931182"/>
    <w:rsid w:val="00996239"/>
    <w:rsid w:val="009A170E"/>
    <w:rsid w:val="00A4309B"/>
    <w:rsid w:val="00A7738D"/>
    <w:rsid w:val="00A9120D"/>
    <w:rsid w:val="00AF5267"/>
    <w:rsid w:val="00C36845"/>
    <w:rsid w:val="00CD4883"/>
    <w:rsid w:val="00D378F5"/>
    <w:rsid w:val="00DB1DF7"/>
    <w:rsid w:val="00DF6F50"/>
    <w:rsid w:val="00E27D4E"/>
    <w:rsid w:val="00E30E2B"/>
    <w:rsid w:val="00E820D4"/>
    <w:rsid w:val="00EB17E3"/>
    <w:rsid w:val="00F1207B"/>
    <w:rsid w:val="00FC76DE"/>
    <w:rsid w:val="00FC7AA1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1464"/>
  <w15:chartTrackingRefBased/>
  <w15:docId w15:val="{75B5C383-E6A6-4447-A416-03550C19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E30E2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46697"/>
    <w:pPr>
      <w:ind w:left="720"/>
      <w:contextualSpacing/>
    </w:pPr>
  </w:style>
  <w:style w:type="paragraph" w:styleId="Pavadinimas">
    <w:name w:val="Title"/>
    <w:basedOn w:val="prastasis"/>
    <w:link w:val="PavadinimasDiagrama"/>
    <w:uiPriority w:val="99"/>
    <w:qFormat/>
    <w:rsid w:val="000044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0445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vadinimaimazosiomis">
    <w:name w:val="pavadinimai mazosiomis"/>
    <w:basedOn w:val="prastasis"/>
    <w:qFormat/>
    <w:rsid w:val="0002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styleId="Lentelstinklelis">
    <w:name w:val="Table Grid"/>
    <w:basedOn w:val="prastojilentel"/>
    <w:uiPriority w:val="39"/>
    <w:rsid w:val="00F1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Živilė Bumbulė</cp:lastModifiedBy>
  <cp:revision>5</cp:revision>
  <cp:lastPrinted>2021-12-22T09:22:00Z</cp:lastPrinted>
  <dcterms:created xsi:type="dcterms:W3CDTF">2021-12-27T07:22:00Z</dcterms:created>
  <dcterms:modified xsi:type="dcterms:W3CDTF">2024-07-19T08:21:00Z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c2e33139-dcad-4df2-9def-131bf85802d7</vt:lpwstr>
  </property>
</Properties>
</file>