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79FCA" w14:textId="103CCD77" w:rsidR="00CB51FC" w:rsidRDefault="00CB51FC" w:rsidP="0083079B">
      <w:pPr>
        <w:jc w:val="both"/>
        <w:rPr>
          <w:b/>
          <w:bCs/>
        </w:rPr>
      </w:pPr>
      <w:r>
        <w:rPr>
          <w:b/>
          <w:bCs/>
        </w:rPr>
        <w:t>201</w:t>
      </w:r>
      <w:r>
        <w:rPr>
          <w:b/>
          <w:bCs/>
        </w:rPr>
        <w:t>8</w:t>
      </w:r>
      <w:r>
        <w:rPr>
          <w:b/>
          <w:bCs/>
        </w:rPr>
        <w:t xml:space="preserve"> metais garbės ženklais apdovanoti</w:t>
      </w:r>
    </w:p>
    <w:p w14:paraId="4B19F0E9" w14:textId="77777777" w:rsidR="00CB51FC" w:rsidRDefault="00CB51FC" w:rsidP="0083079B">
      <w:pPr>
        <w:jc w:val="both"/>
        <w:rPr>
          <w:b/>
          <w:bCs/>
        </w:rPr>
      </w:pPr>
    </w:p>
    <w:p w14:paraId="3D3BE87F" w14:textId="77777777" w:rsidR="00CB51FC" w:rsidRDefault="00CB51FC" w:rsidP="0083079B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22FB9C87" w14:textId="6FFE3B65" w:rsidR="00CB51FC" w:rsidRDefault="00CB51FC" w:rsidP="0083079B">
      <w:r>
        <w:t>Rimantas Benetis</w:t>
      </w:r>
      <w:r w:rsidRPr="000D35E2">
        <w:t xml:space="preserve"> </w:t>
      </w:r>
    </w:p>
    <w:p w14:paraId="29B0A1B7" w14:textId="073992B9" w:rsidR="00CB51FC" w:rsidRDefault="00CB51FC" w:rsidP="0083079B">
      <w:r>
        <w:t xml:space="preserve">Valdas Pacevičius </w:t>
      </w:r>
    </w:p>
    <w:p w14:paraId="7838A592" w14:textId="46BE6E97" w:rsidR="00CB51FC" w:rsidRDefault="00CB51FC" w:rsidP="0083079B">
      <w:r>
        <w:t xml:space="preserve">Ieva </w:t>
      </w:r>
      <w:proofErr w:type="spellStart"/>
      <w:r>
        <w:t>Adomavičiūtė</w:t>
      </w:r>
      <w:proofErr w:type="spellEnd"/>
      <w:r>
        <w:t xml:space="preserve"> </w:t>
      </w:r>
    </w:p>
    <w:p w14:paraId="4C3CF473" w14:textId="77777777" w:rsidR="00F940E1" w:rsidRDefault="00F940E1" w:rsidP="00F940E1">
      <w:r>
        <w:t xml:space="preserve">Vladas Garastas </w:t>
      </w:r>
    </w:p>
    <w:p w14:paraId="314C03DD" w14:textId="77777777" w:rsidR="00F940E1" w:rsidRDefault="00F940E1" w:rsidP="0083079B"/>
    <w:p w14:paraId="10816BF6" w14:textId="77777777" w:rsidR="00CB51FC" w:rsidRPr="00CA7785" w:rsidRDefault="00CB51FC" w:rsidP="0083079B">
      <w:pPr>
        <w:rPr>
          <w:bCs/>
        </w:rPr>
      </w:pPr>
    </w:p>
    <w:p w14:paraId="501766A0" w14:textId="77777777" w:rsidR="00CB51FC" w:rsidRDefault="00CB51FC" w:rsidP="0083079B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5B26EF29" w14:textId="12A57737" w:rsidR="00CB51FC" w:rsidRPr="00BA21F9" w:rsidRDefault="00CB51FC" w:rsidP="0083079B">
      <w:pPr>
        <w:jc w:val="both"/>
        <w:rPr>
          <w:lang w:eastAsia="en-US"/>
        </w:rPr>
      </w:pPr>
      <w:r>
        <w:t xml:space="preserve">Jolanta </w:t>
      </w:r>
      <w:proofErr w:type="spellStart"/>
      <w:r>
        <w:t>Balnytė</w:t>
      </w:r>
      <w:proofErr w:type="spellEnd"/>
      <w:r>
        <w:t xml:space="preserve"> </w:t>
      </w:r>
    </w:p>
    <w:p w14:paraId="3420F4EB" w14:textId="26A96F1F" w:rsidR="00CB51FC" w:rsidRDefault="00CB51FC" w:rsidP="0083079B">
      <w:pPr>
        <w:jc w:val="both"/>
        <w:rPr>
          <w:lang w:eastAsia="en-US"/>
        </w:rPr>
      </w:pPr>
      <w:r>
        <w:t xml:space="preserve">Vida Rainienė </w:t>
      </w:r>
      <w:r>
        <w:tab/>
      </w:r>
    </w:p>
    <w:p w14:paraId="6F60A1E0" w14:textId="77777777" w:rsidR="00CB51FC" w:rsidRPr="00B574AA" w:rsidRDefault="00CB51FC" w:rsidP="0083079B"/>
    <w:p w14:paraId="1D7A310C" w14:textId="77777777" w:rsidR="0083079B" w:rsidRDefault="00CB51FC" w:rsidP="0083079B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198F4991" w14:textId="4D18C0B8" w:rsidR="00CB51FC" w:rsidRPr="0083079B" w:rsidRDefault="00CB51FC" w:rsidP="0083079B">
      <w:pPr>
        <w:jc w:val="both"/>
        <w:rPr>
          <w:b/>
          <w:bCs/>
        </w:rPr>
      </w:pPr>
      <w:r>
        <w:t>Giedrius Kavaliauskas</w:t>
      </w:r>
      <w:r w:rsidRPr="000D35E2">
        <w:t xml:space="preserve"> </w:t>
      </w:r>
    </w:p>
    <w:p w14:paraId="290600CA" w14:textId="49A61F1F" w:rsidR="00CB51FC" w:rsidRDefault="00CB51FC" w:rsidP="0083079B">
      <w:r>
        <w:t>Saulius Pajarskas</w:t>
      </w:r>
      <w:r w:rsidRPr="000D35E2">
        <w:t xml:space="preserve"> </w:t>
      </w:r>
    </w:p>
    <w:p w14:paraId="6659194D" w14:textId="0504BEA8" w:rsidR="00CB51FC" w:rsidRDefault="00CB51FC" w:rsidP="0083079B">
      <w:r>
        <w:t xml:space="preserve">Konstancija </w:t>
      </w:r>
      <w:proofErr w:type="spellStart"/>
      <w:r>
        <w:t>Tamulaitytė</w:t>
      </w:r>
      <w:proofErr w:type="spellEnd"/>
      <w:r>
        <w:t xml:space="preserve"> </w:t>
      </w:r>
    </w:p>
    <w:p w14:paraId="032C899A" w14:textId="2212F711" w:rsidR="00CB51FC" w:rsidRDefault="00CB51FC" w:rsidP="0083079B">
      <w:r>
        <w:t xml:space="preserve">Gediminas Krutulis </w:t>
      </w:r>
    </w:p>
    <w:p w14:paraId="5EA77844" w14:textId="4C9D1E51" w:rsidR="00CB51FC" w:rsidRDefault="00CB51FC" w:rsidP="0083079B">
      <w:r>
        <w:t xml:space="preserve">Rasa </w:t>
      </w:r>
      <w:proofErr w:type="spellStart"/>
      <w:r>
        <w:t>Stanevičienė</w:t>
      </w:r>
      <w:proofErr w:type="spellEnd"/>
      <w:r w:rsidRPr="0093185E">
        <w:t xml:space="preserve"> </w:t>
      </w:r>
    </w:p>
    <w:p w14:paraId="59BD9FB2" w14:textId="42A0ECC8" w:rsidR="00CB51FC" w:rsidRDefault="00CB51FC" w:rsidP="0083079B">
      <w:r>
        <w:t xml:space="preserve">Inga </w:t>
      </w:r>
      <w:proofErr w:type="spellStart"/>
      <w:r>
        <w:t>Stepukonienė</w:t>
      </w:r>
      <w:proofErr w:type="spellEnd"/>
      <w:r w:rsidRPr="0093185E">
        <w:t xml:space="preserve"> </w:t>
      </w:r>
    </w:p>
    <w:p w14:paraId="5AA45C16" w14:textId="32A888F4" w:rsidR="00CB51FC" w:rsidRDefault="00CB51FC" w:rsidP="0083079B">
      <w:r>
        <w:t>Jonas Vaičiulis</w:t>
      </w:r>
      <w:r w:rsidRPr="0093185E">
        <w:t xml:space="preserve"> </w:t>
      </w:r>
    </w:p>
    <w:p w14:paraId="6E6D8B76" w14:textId="069AB962" w:rsidR="00CB51FC" w:rsidRDefault="00CB51FC" w:rsidP="0083079B">
      <w:r>
        <w:t xml:space="preserve">Algirdas Žandaras </w:t>
      </w:r>
    </w:p>
    <w:p w14:paraId="7B8C150A" w14:textId="78C695AD" w:rsidR="00CB51FC" w:rsidRDefault="00CB51FC" w:rsidP="0083079B">
      <w:r>
        <w:t xml:space="preserve">Petro </w:t>
      </w:r>
      <w:proofErr w:type="spellStart"/>
      <w:r>
        <w:t>Grytsyk</w:t>
      </w:r>
      <w:proofErr w:type="spellEnd"/>
      <w:r w:rsidRPr="0093185E">
        <w:t xml:space="preserve"> </w:t>
      </w:r>
    </w:p>
    <w:p w14:paraId="1AD7EC96" w14:textId="77777777" w:rsidR="00CB51FC" w:rsidRDefault="00CB51FC" w:rsidP="0083079B"/>
    <w:p w14:paraId="689BF222" w14:textId="77777777" w:rsidR="00CB51FC" w:rsidRDefault="00CB51FC" w:rsidP="0083079B"/>
    <w:p w14:paraId="641EE5E7" w14:textId="77777777" w:rsidR="00F76B09" w:rsidRDefault="00F76B09" w:rsidP="0083079B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FC"/>
    <w:rsid w:val="0083079B"/>
    <w:rsid w:val="00AD28E4"/>
    <w:rsid w:val="00C11F16"/>
    <w:rsid w:val="00C55974"/>
    <w:rsid w:val="00CB11C6"/>
    <w:rsid w:val="00CB51FC"/>
    <w:rsid w:val="00D96C76"/>
    <w:rsid w:val="00EB7AD3"/>
    <w:rsid w:val="00F76B09"/>
    <w:rsid w:val="00F940E1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36DB"/>
  <w15:chartTrackingRefBased/>
  <w15:docId w15:val="{F93C5424-C4AD-4830-B796-9B72CEAA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51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2</cp:revision>
  <dcterms:created xsi:type="dcterms:W3CDTF">2024-11-15T08:37:00Z</dcterms:created>
  <dcterms:modified xsi:type="dcterms:W3CDTF">2024-11-15T08:56:00Z</dcterms:modified>
</cp:coreProperties>
</file>