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FC84F" w14:textId="77777777" w:rsidR="0087765D" w:rsidRPr="00781A48" w:rsidRDefault="0087765D" w:rsidP="001266DD">
      <w:pPr>
        <w:ind w:left="3807" w:firstLine="1296"/>
        <w:rPr>
          <w:rFonts w:ascii="Times New Roman" w:hAnsi="Times New Roman"/>
          <w:sz w:val="24"/>
          <w:szCs w:val="24"/>
        </w:rPr>
      </w:pPr>
      <w:r w:rsidRPr="00781A48">
        <w:rPr>
          <w:rFonts w:ascii="Times New Roman" w:hAnsi="Times New Roman"/>
          <w:sz w:val="24"/>
          <w:szCs w:val="24"/>
        </w:rPr>
        <w:t>PATVIRTINTA</w:t>
      </w:r>
    </w:p>
    <w:p w14:paraId="29E721AE" w14:textId="7E448761" w:rsidR="0087765D" w:rsidRPr="00781A48" w:rsidRDefault="0087765D" w:rsidP="001266DD">
      <w:pPr>
        <w:ind w:left="5103"/>
        <w:rPr>
          <w:rFonts w:ascii="Times New Roman" w:hAnsi="Times New Roman"/>
          <w:sz w:val="24"/>
          <w:szCs w:val="24"/>
        </w:rPr>
      </w:pPr>
      <w:r w:rsidRPr="00781A48">
        <w:rPr>
          <w:rFonts w:ascii="Times New Roman" w:hAnsi="Times New Roman"/>
          <w:sz w:val="24"/>
          <w:szCs w:val="24"/>
        </w:rPr>
        <w:t xml:space="preserve">Kauno rajono savivaldybės </w:t>
      </w:r>
      <w:r w:rsidR="005B0B36">
        <w:rPr>
          <w:rFonts w:ascii="Times New Roman" w:hAnsi="Times New Roman"/>
          <w:sz w:val="24"/>
          <w:szCs w:val="24"/>
        </w:rPr>
        <w:t>mero</w:t>
      </w:r>
      <w:r w:rsidR="005B0B36">
        <w:rPr>
          <w:rFonts w:ascii="Times New Roman" w:hAnsi="Times New Roman"/>
          <w:sz w:val="24"/>
          <w:szCs w:val="24"/>
        </w:rPr>
        <w:br/>
        <w:t xml:space="preserve">2025 m. balandžio </w:t>
      </w:r>
      <w:r w:rsidR="005B0B36">
        <w:rPr>
          <w:rFonts w:ascii="Times New Roman" w:hAnsi="Times New Roman"/>
          <w:sz w:val="24"/>
          <w:szCs w:val="24"/>
          <w:lang w:val="en-US"/>
        </w:rPr>
        <w:t>1</w:t>
      </w:r>
      <w:r w:rsidR="005B0B36">
        <w:rPr>
          <w:rFonts w:ascii="Times New Roman" w:hAnsi="Times New Roman"/>
          <w:sz w:val="24"/>
          <w:szCs w:val="24"/>
        </w:rPr>
        <w:t xml:space="preserve"> </w:t>
      </w:r>
      <w:r w:rsidRPr="00781A48">
        <w:rPr>
          <w:rFonts w:ascii="Times New Roman" w:hAnsi="Times New Roman"/>
          <w:sz w:val="24"/>
          <w:szCs w:val="24"/>
        </w:rPr>
        <w:t>d. potvarkiu Nr. MP-</w:t>
      </w:r>
      <w:r w:rsidR="005B0B36">
        <w:rPr>
          <w:rFonts w:ascii="Times New Roman" w:hAnsi="Times New Roman"/>
          <w:sz w:val="24"/>
          <w:szCs w:val="24"/>
        </w:rPr>
        <w:t>405</w:t>
      </w:r>
    </w:p>
    <w:p w14:paraId="25CDFE47" w14:textId="77777777" w:rsidR="001266DD" w:rsidRPr="00781A48" w:rsidRDefault="001266DD" w:rsidP="001266DD">
      <w:pPr>
        <w:ind w:left="5103"/>
        <w:rPr>
          <w:rFonts w:ascii="Times New Roman" w:hAnsi="Times New Roman"/>
          <w:sz w:val="24"/>
          <w:szCs w:val="24"/>
        </w:rPr>
      </w:pPr>
    </w:p>
    <w:p w14:paraId="34BC6680" w14:textId="77777777" w:rsidR="00883B16" w:rsidRPr="00781A48" w:rsidRDefault="0087765D" w:rsidP="0087765D">
      <w:pPr>
        <w:jc w:val="center"/>
        <w:rPr>
          <w:rFonts w:ascii="Times New Roman" w:hAnsi="Times New Roman"/>
          <w:b/>
          <w:sz w:val="24"/>
          <w:szCs w:val="24"/>
        </w:rPr>
      </w:pPr>
      <w:r w:rsidRPr="00781A48">
        <w:rPr>
          <w:rFonts w:ascii="Times New Roman" w:hAnsi="Times New Roman"/>
          <w:b/>
          <w:sz w:val="24"/>
          <w:szCs w:val="24"/>
        </w:rPr>
        <w:t xml:space="preserve">KAUNO RAJONO SAVIVALDYBĖS KULTŪROS PROJEKTŲ </w:t>
      </w:r>
    </w:p>
    <w:p w14:paraId="2303EA5A" w14:textId="3C870C9D" w:rsidR="0087765D" w:rsidRPr="00781A48" w:rsidRDefault="0087765D" w:rsidP="0087765D">
      <w:pPr>
        <w:jc w:val="center"/>
        <w:rPr>
          <w:rFonts w:ascii="Times New Roman" w:hAnsi="Times New Roman"/>
          <w:b/>
          <w:sz w:val="24"/>
          <w:szCs w:val="24"/>
        </w:rPr>
      </w:pPr>
      <w:r w:rsidRPr="00781A48">
        <w:rPr>
          <w:rFonts w:ascii="Times New Roman" w:hAnsi="Times New Roman"/>
          <w:b/>
          <w:sz w:val="24"/>
          <w:szCs w:val="24"/>
        </w:rPr>
        <w:t xml:space="preserve">„ŠIUOLAIKINĖS SENIŪNIJOS“ FINANSAVIMO </w:t>
      </w:r>
      <w:r w:rsidR="001266DD" w:rsidRPr="00781A48">
        <w:rPr>
          <w:rFonts w:ascii="Times New Roman" w:hAnsi="Times New Roman"/>
          <w:b/>
          <w:sz w:val="24"/>
          <w:szCs w:val="24"/>
        </w:rPr>
        <w:t>2025</w:t>
      </w:r>
      <w:r w:rsidR="00883B16" w:rsidRPr="00781A48">
        <w:rPr>
          <w:rFonts w:ascii="Times New Roman" w:hAnsi="Times New Roman"/>
          <w:b/>
          <w:sz w:val="24"/>
          <w:szCs w:val="24"/>
        </w:rPr>
        <w:t xml:space="preserve"> M. LĖŠŲ PASKIRSTYMO PROJEKTAS</w:t>
      </w:r>
    </w:p>
    <w:p w14:paraId="684245E0" w14:textId="77777777" w:rsidR="0087765D" w:rsidRPr="00781A48" w:rsidRDefault="0087765D" w:rsidP="0087765D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entelstinklelis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821"/>
        <w:gridCol w:w="2978"/>
        <w:gridCol w:w="1985"/>
        <w:gridCol w:w="3402"/>
        <w:gridCol w:w="1417"/>
      </w:tblGrid>
      <w:tr w:rsidR="001266DD" w:rsidRPr="00781A48" w14:paraId="5D1928FD" w14:textId="77777777" w:rsidTr="001266DD">
        <w:trPr>
          <w:trHeight w:val="544"/>
        </w:trPr>
        <w:tc>
          <w:tcPr>
            <w:tcW w:w="821" w:type="dxa"/>
          </w:tcPr>
          <w:p w14:paraId="339603E3" w14:textId="77777777" w:rsidR="001266DD" w:rsidRPr="00781A48" w:rsidRDefault="001266DD" w:rsidP="00985270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 xml:space="preserve">Eil. Nr. </w:t>
            </w:r>
          </w:p>
        </w:tc>
        <w:tc>
          <w:tcPr>
            <w:tcW w:w="2978" w:type="dxa"/>
          </w:tcPr>
          <w:p w14:paraId="1D1FDE14" w14:textId="77777777" w:rsidR="001266DD" w:rsidRPr="00781A48" w:rsidRDefault="001266DD" w:rsidP="00985270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Pareiškėjas</w:t>
            </w:r>
          </w:p>
        </w:tc>
        <w:tc>
          <w:tcPr>
            <w:tcW w:w="1985" w:type="dxa"/>
          </w:tcPr>
          <w:p w14:paraId="6A976B19" w14:textId="77777777" w:rsidR="001266DD" w:rsidRPr="00781A48" w:rsidRDefault="001266DD" w:rsidP="00985270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Preiškėjo teisinė forma</w:t>
            </w:r>
          </w:p>
        </w:tc>
        <w:tc>
          <w:tcPr>
            <w:tcW w:w="3402" w:type="dxa"/>
          </w:tcPr>
          <w:p w14:paraId="4DF48303" w14:textId="77777777" w:rsidR="001266DD" w:rsidRPr="00781A48" w:rsidRDefault="001266DD" w:rsidP="00985270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Projekto pavadinimas</w:t>
            </w:r>
          </w:p>
        </w:tc>
        <w:tc>
          <w:tcPr>
            <w:tcW w:w="1417" w:type="dxa"/>
          </w:tcPr>
          <w:p w14:paraId="3852D744" w14:textId="77777777" w:rsidR="001266DD" w:rsidRPr="00781A48" w:rsidRDefault="001266DD" w:rsidP="00985270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Skirta suma, Eur</w:t>
            </w:r>
          </w:p>
        </w:tc>
      </w:tr>
      <w:tr w:rsidR="001266DD" w:rsidRPr="00781A48" w14:paraId="44E73945" w14:textId="77777777" w:rsidTr="001266DD">
        <w:trPr>
          <w:trHeight w:val="544"/>
        </w:trPr>
        <w:tc>
          <w:tcPr>
            <w:tcW w:w="821" w:type="dxa"/>
          </w:tcPr>
          <w:p w14:paraId="29465138" w14:textId="24592F50" w:rsidR="001266DD" w:rsidRPr="00781A48" w:rsidRDefault="001266DD" w:rsidP="00985270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81A48" w:rsidRPr="00781A4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09A6ACFC" w14:textId="019F40D9" w:rsidR="001266DD" w:rsidRPr="00781A48" w:rsidRDefault="00781A48" w:rsidP="0098527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Kauno rajono </w:t>
            </w:r>
            <w:r w:rsidR="001266DD" w:rsidRPr="00781A48">
              <w:rPr>
                <w:rFonts w:ascii="Times New Roman" w:hAnsi="Times New Roman"/>
                <w:bCs/>
                <w:sz w:val="24"/>
                <w:szCs w:val="24"/>
              </w:rPr>
              <w:t>Babtų kultūros centras</w:t>
            </w:r>
          </w:p>
        </w:tc>
        <w:tc>
          <w:tcPr>
            <w:tcW w:w="1985" w:type="dxa"/>
          </w:tcPr>
          <w:p w14:paraId="5A46F8A4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Biudžetinė įstaiga</w:t>
            </w:r>
          </w:p>
        </w:tc>
        <w:tc>
          <w:tcPr>
            <w:tcW w:w="3402" w:type="dxa"/>
          </w:tcPr>
          <w:p w14:paraId="6FBD9526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Dūzgesys</w:t>
            </w:r>
          </w:p>
        </w:tc>
        <w:tc>
          <w:tcPr>
            <w:tcW w:w="1417" w:type="dxa"/>
          </w:tcPr>
          <w:p w14:paraId="570FD062" w14:textId="77777777" w:rsidR="001266DD" w:rsidRPr="00781A48" w:rsidRDefault="001266DD" w:rsidP="00781A48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  <w:p w14:paraId="14BA29EE" w14:textId="77777777" w:rsidR="001266DD" w:rsidRPr="00781A48" w:rsidRDefault="001266DD" w:rsidP="00781A48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66DD" w:rsidRPr="00781A48" w14:paraId="73AD77F5" w14:textId="77777777" w:rsidTr="001266DD">
        <w:trPr>
          <w:trHeight w:val="544"/>
        </w:trPr>
        <w:tc>
          <w:tcPr>
            <w:tcW w:w="821" w:type="dxa"/>
          </w:tcPr>
          <w:p w14:paraId="758CF38A" w14:textId="0C78CCAF" w:rsidR="001266DD" w:rsidRPr="00781A48" w:rsidRDefault="001266DD" w:rsidP="00985270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781A48" w:rsidRPr="00781A4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3B67EF6B" w14:textId="05F961D0" w:rsidR="001266DD" w:rsidRPr="00781A48" w:rsidRDefault="00781A48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Kauno rajono </w:t>
            </w:r>
            <w:r w:rsidR="001266DD" w:rsidRPr="00781A48">
              <w:rPr>
                <w:rFonts w:ascii="Times New Roman" w:hAnsi="Times New Roman"/>
                <w:bCs/>
                <w:sz w:val="24"/>
                <w:szCs w:val="24"/>
              </w:rPr>
              <w:t>Babtų kultūros centras</w:t>
            </w:r>
          </w:p>
        </w:tc>
        <w:tc>
          <w:tcPr>
            <w:tcW w:w="1985" w:type="dxa"/>
          </w:tcPr>
          <w:p w14:paraId="1D58A022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Biudžetinė įstaiga</w:t>
            </w:r>
          </w:p>
        </w:tc>
        <w:tc>
          <w:tcPr>
            <w:tcW w:w="3402" w:type="dxa"/>
          </w:tcPr>
          <w:p w14:paraId="6C03FE08" w14:textId="3C8291AB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DūdPetrės</w:t>
            </w:r>
          </w:p>
        </w:tc>
        <w:tc>
          <w:tcPr>
            <w:tcW w:w="1417" w:type="dxa"/>
          </w:tcPr>
          <w:p w14:paraId="4E06BDD5" w14:textId="409DDDBC" w:rsidR="001266DD" w:rsidRPr="00781A48" w:rsidRDefault="001266DD" w:rsidP="00781A48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</w:tr>
      <w:tr w:rsidR="001266DD" w:rsidRPr="00781A48" w14:paraId="0E235002" w14:textId="77777777" w:rsidTr="001266DD">
        <w:trPr>
          <w:trHeight w:val="532"/>
        </w:trPr>
        <w:tc>
          <w:tcPr>
            <w:tcW w:w="821" w:type="dxa"/>
          </w:tcPr>
          <w:p w14:paraId="60DFDB34" w14:textId="11510708" w:rsidR="001266DD" w:rsidRPr="00781A48" w:rsidRDefault="001266DD" w:rsidP="00985270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781A48" w:rsidRPr="00781A4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06E934A2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Batniavos bendruomenė</w:t>
            </w:r>
          </w:p>
        </w:tc>
        <w:tc>
          <w:tcPr>
            <w:tcW w:w="1985" w:type="dxa"/>
          </w:tcPr>
          <w:p w14:paraId="3B94DD0E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Asociacija</w:t>
            </w:r>
          </w:p>
        </w:tc>
        <w:tc>
          <w:tcPr>
            <w:tcW w:w="3402" w:type="dxa"/>
          </w:tcPr>
          <w:p w14:paraId="58F13063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Legenda</w:t>
            </w:r>
          </w:p>
        </w:tc>
        <w:tc>
          <w:tcPr>
            <w:tcW w:w="1417" w:type="dxa"/>
          </w:tcPr>
          <w:p w14:paraId="37DA18B0" w14:textId="77777777" w:rsidR="001266DD" w:rsidRPr="00781A48" w:rsidRDefault="001266DD" w:rsidP="00781A48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10 000</w:t>
            </w:r>
          </w:p>
          <w:p w14:paraId="44F1DFCB" w14:textId="77777777" w:rsidR="001266DD" w:rsidRPr="00781A48" w:rsidRDefault="001266DD" w:rsidP="00781A48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66DD" w:rsidRPr="00781A48" w14:paraId="0F334E30" w14:textId="77777777" w:rsidTr="001266DD">
        <w:trPr>
          <w:trHeight w:val="544"/>
        </w:trPr>
        <w:tc>
          <w:tcPr>
            <w:tcW w:w="821" w:type="dxa"/>
          </w:tcPr>
          <w:p w14:paraId="7BC1075C" w14:textId="6C876CE2" w:rsidR="001266DD" w:rsidRPr="00781A48" w:rsidRDefault="001266DD" w:rsidP="00985270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781A48" w:rsidRPr="00781A4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37443BD3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Ringaudų bendruomenė</w:t>
            </w:r>
          </w:p>
        </w:tc>
        <w:tc>
          <w:tcPr>
            <w:tcW w:w="1985" w:type="dxa"/>
          </w:tcPr>
          <w:p w14:paraId="4FB7DA9A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Asociacija</w:t>
            </w:r>
          </w:p>
        </w:tc>
        <w:tc>
          <w:tcPr>
            <w:tcW w:w="3402" w:type="dxa"/>
          </w:tcPr>
          <w:p w14:paraId="5B4A34B0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Kuriame naują šiuolaikinės ringaudų seniūnijos legendą</w:t>
            </w:r>
          </w:p>
        </w:tc>
        <w:tc>
          <w:tcPr>
            <w:tcW w:w="1417" w:type="dxa"/>
          </w:tcPr>
          <w:p w14:paraId="48D42F9C" w14:textId="77777777" w:rsidR="001266DD" w:rsidRPr="00781A48" w:rsidRDefault="001266DD" w:rsidP="00781A48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7000</w:t>
            </w:r>
          </w:p>
        </w:tc>
      </w:tr>
      <w:tr w:rsidR="001266DD" w:rsidRPr="00781A48" w14:paraId="5399CB6E" w14:textId="77777777" w:rsidTr="001266DD">
        <w:trPr>
          <w:trHeight w:val="816"/>
        </w:trPr>
        <w:tc>
          <w:tcPr>
            <w:tcW w:w="821" w:type="dxa"/>
          </w:tcPr>
          <w:p w14:paraId="3E4B4B19" w14:textId="22691609" w:rsidR="001266DD" w:rsidRPr="00781A48" w:rsidRDefault="001266DD" w:rsidP="00985270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781A48" w:rsidRPr="00781A4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698CD8BE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Kauno rajono muziejus</w:t>
            </w:r>
          </w:p>
        </w:tc>
        <w:tc>
          <w:tcPr>
            <w:tcW w:w="1985" w:type="dxa"/>
          </w:tcPr>
          <w:p w14:paraId="5B63E8FB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Biudžetinė įstaiga</w:t>
            </w:r>
          </w:p>
        </w:tc>
        <w:tc>
          <w:tcPr>
            <w:tcW w:w="3402" w:type="dxa"/>
          </w:tcPr>
          <w:p w14:paraId="22EDDDF8" w14:textId="68E994F5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 xml:space="preserve">Tarptautinio scenos menų festivalio </w:t>
            </w:r>
            <w:r w:rsidR="00781A48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Contempo</w:t>
            </w:r>
            <w:r w:rsidR="00781A48">
              <w:rPr>
                <w:rFonts w:ascii="Times New Roman" w:hAnsi="Times New Roman"/>
                <w:bCs/>
                <w:sz w:val="24"/>
                <w:szCs w:val="24"/>
              </w:rPr>
              <w:t xml:space="preserve">“ </w:t>
            </w: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renginiai Kauno rajone</w:t>
            </w:r>
          </w:p>
        </w:tc>
        <w:tc>
          <w:tcPr>
            <w:tcW w:w="1417" w:type="dxa"/>
          </w:tcPr>
          <w:p w14:paraId="1A694571" w14:textId="77777777" w:rsidR="001266DD" w:rsidRPr="00781A48" w:rsidRDefault="001266DD" w:rsidP="00781A48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15 000</w:t>
            </w:r>
          </w:p>
        </w:tc>
      </w:tr>
      <w:tr w:rsidR="001266DD" w:rsidRPr="00781A48" w14:paraId="5DFAFB76" w14:textId="77777777" w:rsidTr="001266DD">
        <w:trPr>
          <w:trHeight w:val="486"/>
        </w:trPr>
        <w:tc>
          <w:tcPr>
            <w:tcW w:w="821" w:type="dxa"/>
          </w:tcPr>
          <w:p w14:paraId="4E1E0A76" w14:textId="347F1B88" w:rsidR="001266DD" w:rsidRPr="00781A48" w:rsidRDefault="001266DD" w:rsidP="00985270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781A48" w:rsidRPr="00781A4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71841FFD" w14:textId="77909ABF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 xml:space="preserve">Kauno rajono </w:t>
            </w:r>
            <w:r w:rsidR="00781A48">
              <w:rPr>
                <w:rFonts w:ascii="Times New Roman" w:hAnsi="Times New Roman"/>
                <w:bCs/>
                <w:sz w:val="24"/>
                <w:szCs w:val="24"/>
              </w:rPr>
              <w:t>savivaldybės v</w:t>
            </w: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iešoji biblioteka</w:t>
            </w:r>
          </w:p>
        </w:tc>
        <w:tc>
          <w:tcPr>
            <w:tcW w:w="1985" w:type="dxa"/>
          </w:tcPr>
          <w:p w14:paraId="74CC25EB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Biudžetinė įstaiga</w:t>
            </w:r>
          </w:p>
        </w:tc>
        <w:tc>
          <w:tcPr>
            <w:tcW w:w="3402" w:type="dxa"/>
          </w:tcPr>
          <w:p w14:paraId="56D78FB2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Knygos festivalis</w:t>
            </w:r>
          </w:p>
        </w:tc>
        <w:tc>
          <w:tcPr>
            <w:tcW w:w="1417" w:type="dxa"/>
          </w:tcPr>
          <w:p w14:paraId="26B08C16" w14:textId="77777777" w:rsidR="001266DD" w:rsidRPr="00781A48" w:rsidRDefault="001266DD" w:rsidP="00781A48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5000</w:t>
            </w:r>
          </w:p>
        </w:tc>
      </w:tr>
      <w:tr w:rsidR="001266DD" w:rsidRPr="00781A48" w14:paraId="04ADC231" w14:textId="77777777" w:rsidTr="001266DD">
        <w:trPr>
          <w:trHeight w:val="544"/>
        </w:trPr>
        <w:tc>
          <w:tcPr>
            <w:tcW w:w="821" w:type="dxa"/>
          </w:tcPr>
          <w:p w14:paraId="008DC50C" w14:textId="0B4FF618" w:rsidR="001266DD" w:rsidRPr="00781A48" w:rsidRDefault="001266DD" w:rsidP="00985270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781A48" w:rsidRPr="00781A4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59CD1568" w14:textId="57CA3297" w:rsidR="001266DD" w:rsidRPr="00781A48" w:rsidRDefault="00781A48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Kauno r. </w:t>
            </w:r>
            <w:r w:rsidR="001266DD" w:rsidRPr="00781A48">
              <w:rPr>
                <w:rFonts w:ascii="Times New Roman" w:hAnsi="Times New Roman"/>
                <w:bCs/>
                <w:sz w:val="24"/>
                <w:szCs w:val="24"/>
              </w:rPr>
              <w:t>Garliavos kultūros centras</w:t>
            </w:r>
          </w:p>
        </w:tc>
        <w:tc>
          <w:tcPr>
            <w:tcW w:w="1985" w:type="dxa"/>
          </w:tcPr>
          <w:p w14:paraId="2BBB0B87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Biudžetinė įstaiga</w:t>
            </w:r>
          </w:p>
        </w:tc>
        <w:tc>
          <w:tcPr>
            <w:tcW w:w="3402" w:type="dxa"/>
          </w:tcPr>
          <w:p w14:paraId="41B609B1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Radijo angelai. Diena su angelais.</w:t>
            </w:r>
          </w:p>
        </w:tc>
        <w:tc>
          <w:tcPr>
            <w:tcW w:w="1417" w:type="dxa"/>
          </w:tcPr>
          <w:p w14:paraId="7F9EA85C" w14:textId="77777777" w:rsidR="001266DD" w:rsidRPr="00781A48" w:rsidRDefault="001266DD" w:rsidP="00781A48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5000</w:t>
            </w:r>
          </w:p>
        </w:tc>
      </w:tr>
      <w:tr w:rsidR="001266DD" w:rsidRPr="00781A48" w14:paraId="00F223F7" w14:textId="77777777" w:rsidTr="001266DD">
        <w:trPr>
          <w:trHeight w:val="346"/>
        </w:trPr>
        <w:tc>
          <w:tcPr>
            <w:tcW w:w="821" w:type="dxa"/>
          </w:tcPr>
          <w:p w14:paraId="18FF9384" w14:textId="15A0A75A" w:rsidR="001266DD" w:rsidRPr="00781A48" w:rsidRDefault="001266DD" w:rsidP="00985270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781A48" w:rsidRPr="00781A4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1FCAEDE5" w14:textId="51854FCB" w:rsidR="001266DD" w:rsidRPr="00781A48" w:rsidRDefault="00781A48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Kauno r. </w:t>
            </w:r>
            <w:r w:rsidR="001266DD" w:rsidRPr="00781A48">
              <w:rPr>
                <w:rFonts w:ascii="Times New Roman" w:hAnsi="Times New Roman"/>
                <w:bCs/>
                <w:sz w:val="24"/>
                <w:szCs w:val="24"/>
              </w:rPr>
              <w:t>Garliavos kultūros centras</w:t>
            </w:r>
          </w:p>
        </w:tc>
        <w:tc>
          <w:tcPr>
            <w:tcW w:w="1985" w:type="dxa"/>
          </w:tcPr>
          <w:p w14:paraId="471533D9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Biudžetinė įstaiga</w:t>
            </w:r>
          </w:p>
        </w:tc>
        <w:tc>
          <w:tcPr>
            <w:tcW w:w="3402" w:type="dxa"/>
          </w:tcPr>
          <w:p w14:paraId="1372D484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Šviesų dialogas</w:t>
            </w:r>
          </w:p>
        </w:tc>
        <w:tc>
          <w:tcPr>
            <w:tcW w:w="1417" w:type="dxa"/>
          </w:tcPr>
          <w:p w14:paraId="374F86C6" w14:textId="77777777" w:rsidR="001266DD" w:rsidRPr="00781A48" w:rsidRDefault="001266DD" w:rsidP="00781A48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</w:tr>
      <w:tr w:rsidR="001266DD" w:rsidRPr="00781A48" w14:paraId="51F188B2" w14:textId="77777777" w:rsidTr="001266DD">
        <w:trPr>
          <w:trHeight w:val="532"/>
        </w:trPr>
        <w:tc>
          <w:tcPr>
            <w:tcW w:w="821" w:type="dxa"/>
          </w:tcPr>
          <w:p w14:paraId="645A5986" w14:textId="4F40D6C0" w:rsidR="001266DD" w:rsidRPr="00781A48" w:rsidRDefault="001266DD" w:rsidP="00985270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781A48" w:rsidRPr="00781A4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79295C9E" w14:textId="788FA734" w:rsidR="001266DD" w:rsidRPr="00781A48" w:rsidRDefault="00781A48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Kauno r. </w:t>
            </w:r>
            <w:r w:rsidR="001266DD" w:rsidRPr="00781A48">
              <w:rPr>
                <w:rFonts w:ascii="Times New Roman" w:hAnsi="Times New Roman"/>
                <w:bCs/>
                <w:sz w:val="24"/>
                <w:szCs w:val="24"/>
              </w:rPr>
              <w:t>Garliavos kultūros centras</w:t>
            </w:r>
          </w:p>
        </w:tc>
        <w:tc>
          <w:tcPr>
            <w:tcW w:w="1985" w:type="dxa"/>
          </w:tcPr>
          <w:p w14:paraId="42D31721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Biudžetinė įstaiga</w:t>
            </w:r>
          </w:p>
        </w:tc>
        <w:tc>
          <w:tcPr>
            <w:tcW w:w="3402" w:type="dxa"/>
          </w:tcPr>
          <w:p w14:paraId="372B1F09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Garliavos ąžuolų žydėjimo festivalis</w:t>
            </w:r>
          </w:p>
        </w:tc>
        <w:tc>
          <w:tcPr>
            <w:tcW w:w="1417" w:type="dxa"/>
          </w:tcPr>
          <w:p w14:paraId="0C527224" w14:textId="77777777" w:rsidR="001266DD" w:rsidRPr="00781A48" w:rsidRDefault="001266DD" w:rsidP="00781A48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4000</w:t>
            </w:r>
          </w:p>
        </w:tc>
      </w:tr>
      <w:tr w:rsidR="001266DD" w:rsidRPr="00781A48" w14:paraId="2B77686F" w14:textId="77777777" w:rsidTr="001266DD">
        <w:trPr>
          <w:trHeight w:val="544"/>
        </w:trPr>
        <w:tc>
          <w:tcPr>
            <w:tcW w:w="821" w:type="dxa"/>
          </w:tcPr>
          <w:p w14:paraId="3A1608A7" w14:textId="057B604A" w:rsidR="001266DD" w:rsidRPr="00781A48" w:rsidRDefault="001266DD" w:rsidP="00985270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781A48" w:rsidRPr="00781A4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7A56CF66" w14:textId="32EF8C7C" w:rsidR="001266DD" w:rsidRPr="00781A48" w:rsidRDefault="00781A48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Kauno rajono </w:t>
            </w:r>
            <w:r w:rsidR="001266DD" w:rsidRPr="00781A48">
              <w:rPr>
                <w:rFonts w:ascii="Times New Roman" w:hAnsi="Times New Roman"/>
                <w:bCs/>
                <w:sz w:val="24"/>
                <w:szCs w:val="24"/>
              </w:rPr>
              <w:t>Ramučių kultūros centras</w:t>
            </w:r>
          </w:p>
        </w:tc>
        <w:tc>
          <w:tcPr>
            <w:tcW w:w="1985" w:type="dxa"/>
          </w:tcPr>
          <w:p w14:paraId="6F5F68FF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Biudžetinė įstaiga</w:t>
            </w:r>
          </w:p>
        </w:tc>
        <w:tc>
          <w:tcPr>
            <w:tcW w:w="3402" w:type="dxa"/>
          </w:tcPr>
          <w:p w14:paraId="3A4C0309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Vandens simfonija</w:t>
            </w:r>
          </w:p>
        </w:tc>
        <w:tc>
          <w:tcPr>
            <w:tcW w:w="1417" w:type="dxa"/>
          </w:tcPr>
          <w:p w14:paraId="111D489D" w14:textId="77777777" w:rsidR="001266DD" w:rsidRPr="00781A48" w:rsidRDefault="001266DD" w:rsidP="00781A48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8000</w:t>
            </w:r>
          </w:p>
        </w:tc>
      </w:tr>
      <w:tr w:rsidR="001266DD" w:rsidRPr="00781A48" w14:paraId="28780C14" w14:textId="77777777" w:rsidTr="001266DD">
        <w:trPr>
          <w:trHeight w:val="544"/>
        </w:trPr>
        <w:tc>
          <w:tcPr>
            <w:tcW w:w="821" w:type="dxa"/>
          </w:tcPr>
          <w:p w14:paraId="1EEE230C" w14:textId="6929B6DF" w:rsidR="001266DD" w:rsidRPr="00781A48" w:rsidRDefault="001266DD" w:rsidP="00985270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781A48" w:rsidRPr="00781A4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30C34A18" w14:textId="57E3CF54" w:rsidR="001266DD" w:rsidRPr="00781A48" w:rsidRDefault="00781A48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Kauno rajono </w:t>
            </w:r>
            <w:r w:rsidR="001266DD" w:rsidRPr="00781A48">
              <w:rPr>
                <w:rFonts w:ascii="Times New Roman" w:hAnsi="Times New Roman"/>
                <w:bCs/>
                <w:sz w:val="24"/>
                <w:szCs w:val="24"/>
              </w:rPr>
              <w:t>Samylų kultūros centras</w:t>
            </w:r>
          </w:p>
        </w:tc>
        <w:tc>
          <w:tcPr>
            <w:tcW w:w="1985" w:type="dxa"/>
          </w:tcPr>
          <w:p w14:paraId="4EFE402D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Biudžetinė įstaiga</w:t>
            </w:r>
          </w:p>
        </w:tc>
        <w:tc>
          <w:tcPr>
            <w:tcW w:w="3402" w:type="dxa"/>
          </w:tcPr>
          <w:p w14:paraId="0AF0E6CD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Skambantis Kadagių slėnis</w:t>
            </w:r>
          </w:p>
          <w:p w14:paraId="56D301E4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FC633D" w14:textId="77777777" w:rsidR="001266DD" w:rsidRPr="00781A48" w:rsidRDefault="001266DD" w:rsidP="00781A48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7000</w:t>
            </w:r>
          </w:p>
        </w:tc>
      </w:tr>
      <w:tr w:rsidR="001266DD" w:rsidRPr="00781A48" w14:paraId="3CF767BA" w14:textId="77777777" w:rsidTr="001266DD">
        <w:trPr>
          <w:trHeight w:val="544"/>
        </w:trPr>
        <w:tc>
          <w:tcPr>
            <w:tcW w:w="821" w:type="dxa"/>
          </w:tcPr>
          <w:p w14:paraId="20742AEB" w14:textId="00596780" w:rsidR="001266DD" w:rsidRPr="00781A48" w:rsidRDefault="001266DD" w:rsidP="00985270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781A48" w:rsidRPr="00781A4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239F3012" w14:textId="713807E5" w:rsidR="001266DD" w:rsidRPr="00781A48" w:rsidRDefault="00781A48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Kauno rajono </w:t>
            </w:r>
            <w:r w:rsidR="001266DD" w:rsidRPr="00781A48">
              <w:rPr>
                <w:rFonts w:ascii="Times New Roman" w:hAnsi="Times New Roman"/>
                <w:bCs/>
                <w:sz w:val="24"/>
                <w:szCs w:val="24"/>
              </w:rPr>
              <w:t>Ramučių kultūros centras</w:t>
            </w:r>
          </w:p>
        </w:tc>
        <w:tc>
          <w:tcPr>
            <w:tcW w:w="1985" w:type="dxa"/>
          </w:tcPr>
          <w:p w14:paraId="2D03ECF2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Biudžetinė įstaiga</w:t>
            </w:r>
          </w:p>
        </w:tc>
        <w:tc>
          <w:tcPr>
            <w:tcW w:w="3402" w:type="dxa"/>
          </w:tcPr>
          <w:p w14:paraId="0AA5C18E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Neries Vingio kultūros jungtys</w:t>
            </w:r>
          </w:p>
        </w:tc>
        <w:tc>
          <w:tcPr>
            <w:tcW w:w="1417" w:type="dxa"/>
          </w:tcPr>
          <w:p w14:paraId="13FF1C8F" w14:textId="77777777" w:rsidR="001266DD" w:rsidRPr="00781A48" w:rsidRDefault="001266DD" w:rsidP="00781A48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25 000</w:t>
            </w:r>
          </w:p>
        </w:tc>
      </w:tr>
      <w:tr w:rsidR="001266DD" w:rsidRPr="00781A48" w14:paraId="65F69E1A" w14:textId="77777777" w:rsidTr="001266DD">
        <w:trPr>
          <w:trHeight w:val="816"/>
        </w:trPr>
        <w:tc>
          <w:tcPr>
            <w:tcW w:w="821" w:type="dxa"/>
          </w:tcPr>
          <w:p w14:paraId="7A5312DF" w14:textId="00E44EDA" w:rsidR="001266DD" w:rsidRPr="00781A48" w:rsidRDefault="001266DD" w:rsidP="00985270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781A48" w:rsidRPr="00781A4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60080014" w14:textId="00E6496F" w:rsidR="001266DD" w:rsidRPr="00781A48" w:rsidRDefault="00781A48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Kauno rajono </w:t>
            </w:r>
            <w:r w:rsidR="001266DD" w:rsidRPr="00781A48">
              <w:rPr>
                <w:rFonts w:ascii="Times New Roman" w:hAnsi="Times New Roman"/>
                <w:bCs/>
                <w:sz w:val="24"/>
                <w:szCs w:val="24"/>
              </w:rPr>
              <w:t>Samylų kultūros centras</w:t>
            </w:r>
          </w:p>
        </w:tc>
        <w:tc>
          <w:tcPr>
            <w:tcW w:w="1985" w:type="dxa"/>
          </w:tcPr>
          <w:p w14:paraId="2DF7DDE7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Biudžetinė įstaiga</w:t>
            </w:r>
          </w:p>
        </w:tc>
        <w:tc>
          <w:tcPr>
            <w:tcW w:w="3402" w:type="dxa"/>
          </w:tcPr>
          <w:p w14:paraId="1908AA35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Europos kultūros sostinė 2022 palikimas Samylų, Rokų, seniūnijoms</w:t>
            </w:r>
          </w:p>
        </w:tc>
        <w:tc>
          <w:tcPr>
            <w:tcW w:w="1417" w:type="dxa"/>
          </w:tcPr>
          <w:p w14:paraId="7C766B12" w14:textId="77777777" w:rsidR="001266DD" w:rsidRPr="00781A48" w:rsidRDefault="001266DD" w:rsidP="00781A48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15 000</w:t>
            </w:r>
          </w:p>
        </w:tc>
      </w:tr>
      <w:tr w:rsidR="001266DD" w:rsidRPr="00781A48" w14:paraId="59ADE72D" w14:textId="77777777" w:rsidTr="001266DD">
        <w:trPr>
          <w:trHeight w:val="544"/>
        </w:trPr>
        <w:tc>
          <w:tcPr>
            <w:tcW w:w="821" w:type="dxa"/>
          </w:tcPr>
          <w:p w14:paraId="411C425B" w14:textId="51B1C142" w:rsidR="001266DD" w:rsidRPr="00781A48" w:rsidRDefault="001266DD" w:rsidP="00985270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781A48" w:rsidRPr="00781A4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742A8103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Akademijos bendruomenė</w:t>
            </w:r>
          </w:p>
        </w:tc>
        <w:tc>
          <w:tcPr>
            <w:tcW w:w="1985" w:type="dxa"/>
          </w:tcPr>
          <w:p w14:paraId="1DA435C5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Asociacija</w:t>
            </w:r>
          </w:p>
        </w:tc>
        <w:tc>
          <w:tcPr>
            <w:tcW w:w="3402" w:type="dxa"/>
          </w:tcPr>
          <w:p w14:paraId="3FAF8CC6" w14:textId="0E09D98A" w:rsidR="001266DD" w:rsidRPr="00781A48" w:rsidRDefault="00781A48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 w:rsidR="001266DD" w:rsidRPr="00781A48">
              <w:rPr>
                <w:rFonts w:ascii="Times New Roman" w:hAnsi="Times New Roman"/>
                <w:bCs/>
                <w:sz w:val="24"/>
                <w:szCs w:val="24"/>
              </w:rPr>
              <w:t>SALA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="001266DD" w:rsidRPr="00781A48">
              <w:rPr>
                <w:rFonts w:ascii="Times New Roman" w:hAnsi="Times New Roman"/>
                <w:bCs/>
                <w:sz w:val="24"/>
                <w:szCs w:val="24"/>
              </w:rPr>
              <w:t xml:space="preserve"> - laiko vibracijos</w:t>
            </w:r>
          </w:p>
        </w:tc>
        <w:tc>
          <w:tcPr>
            <w:tcW w:w="1417" w:type="dxa"/>
          </w:tcPr>
          <w:p w14:paraId="4CB86956" w14:textId="77777777" w:rsidR="001266DD" w:rsidRPr="00781A48" w:rsidRDefault="001266DD" w:rsidP="00781A48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27 000</w:t>
            </w:r>
          </w:p>
        </w:tc>
      </w:tr>
      <w:tr w:rsidR="001266DD" w:rsidRPr="00781A48" w14:paraId="1CF0C331" w14:textId="77777777" w:rsidTr="001266DD">
        <w:trPr>
          <w:trHeight w:val="532"/>
        </w:trPr>
        <w:tc>
          <w:tcPr>
            <w:tcW w:w="821" w:type="dxa"/>
          </w:tcPr>
          <w:p w14:paraId="7F8A8881" w14:textId="2B4FF4CE" w:rsidR="001266DD" w:rsidRPr="00781A48" w:rsidRDefault="001266DD" w:rsidP="00985270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 w:rsidR="00781A48" w:rsidRPr="00781A4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00A3B0EE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Ežerėlio kultūros centras</w:t>
            </w:r>
          </w:p>
        </w:tc>
        <w:tc>
          <w:tcPr>
            <w:tcW w:w="1985" w:type="dxa"/>
          </w:tcPr>
          <w:p w14:paraId="22C75BE0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Biudžetinė įstaiga</w:t>
            </w:r>
          </w:p>
        </w:tc>
        <w:tc>
          <w:tcPr>
            <w:tcW w:w="3402" w:type="dxa"/>
          </w:tcPr>
          <w:p w14:paraId="551C69CE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Pamatyta tapatybė 3</w:t>
            </w:r>
          </w:p>
        </w:tc>
        <w:tc>
          <w:tcPr>
            <w:tcW w:w="1417" w:type="dxa"/>
          </w:tcPr>
          <w:p w14:paraId="3E13E97A" w14:textId="77777777" w:rsidR="001266DD" w:rsidRPr="00781A48" w:rsidRDefault="001266DD" w:rsidP="00781A48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5000</w:t>
            </w:r>
          </w:p>
        </w:tc>
      </w:tr>
      <w:tr w:rsidR="001266DD" w:rsidRPr="00781A48" w14:paraId="4A290310" w14:textId="77777777" w:rsidTr="001266DD">
        <w:trPr>
          <w:trHeight w:val="816"/>
        </w:trPr>
        <w:tc>
          <w:tcPr>
            <w:tcW w:w="821" w:type="dxa"/>
          </w:tcPr>
          <w:p w14:paraId="5B7CE86B" w14:textId="356F4A3E" w:rsidR="001266DD" w:rsidRPr="00781A48" w:rsidRDefault="001266DD" w:rsidP="00985270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="00781A48" w:rsidRPr="00781A4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61ED44DC" w14:textId="1D7D1586" w:rsidR="001266DD" w:rsidRPr="00781A48" w:rsidRDefault="00781A48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VšĮ „</w:t>
            </w:r>
            <w:r w:rsidR="001266DD" w:rsidRPr="00781A48">
              <w:rPr>
                <w:rFonts w:ascii="Times New Roman" w:hAnsi="Times New Roman"/>
                <w:bCs/>
                <w:sz w:val="24"/>
                <w:szCs w:val="24"/>
              </w:rPr>
              <w:t>Raudondvario dvaras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985" w:type="dxa"/>
          </w:tcPr>
          <w:p w14:paraId="66778CA7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Viešoji įstaiga</w:t>
            </w:r>
          </w:p>
        </w:tc>
        <w:tc>
          <w:tcPr>
            <w:tcW w:w="3402" w:type="dxa"/>
          </w:tcPr>
          <w:p w14:paraId="135BCF9E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Grafo Tiškevičiaus sugrįžimas/Kai Rytai susitiko su Raudondvariu</w:t>
            </w:r>
          </w:p>
        </w:tc>
        <w:tc>
          <w:tcPr>
            <w:tcW w:w="1417" w:type="dxa"/>
          </w:tcPr>
          <w:p w14:paraId="443897EC" w14:textId="77777777" w:rsidR="001266DD" w:rsidRPr="00781A48" w:rsidRDefault="001266DD" w:rsidP="00781A48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34 000</w:t>
            </w:r>
          </w:p>
        </w:tc>
      </w:tr>
      <w:tr w:rsidR="001266DD" w:rsidRPr="00781A48" w14:paraId="42298D96" w14:textId="77777777" w:rsidTr="001266DD">
        <w:trPr>
          <w:trHeight w:val="544"/>
        </w:trPr>
        <w:tc>
          <w:tcPr>
            <w:tcW w:w="821" w:type="dxa"/>
          </w:tcPr>
          <w:p w14:paraId="22675DD9" w14:textId="09800A56" w:rsidR="001266DD" w:rsidRPr="00781A48" w:rsidRDefault="001266DD" w:rsidP="00985270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 w:rsidR="00781A48" w:rsidRPr="00781A4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728809EC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Sąnašos bendruomenė</w:t>
            </w:r>
          </w:p>
        </w:tc>
        <w:tc>
          <w:tcPr>
            <w:tcW w:w="1985" w:type="dxa"/>
          </w:tcPr>
          <w:p w14:paraId="67F1967F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Asociacija</w:t>
            </w:r>
          </w:p>
        </w:tc>
        <w:tc>
          <w:tcPr>
            <w:tcW w:w="3402" w:type="dxa"/>
          </w:tcPr>
          <w:p w14:paraId="3A277867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Steampunk dvasia</w:t>
            </w:r>
          </w:p>
          <w:p w14:paraId="1742E156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CB5284" w14:textId="77777777" w:rsidR="001266DD" w:rsidRPr="00781A48" w:rsidRDefault="001266DD" w:rsidP="00781A48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10 000</w:t>
            </w:r>
          </w:p>
        </w:tc>
      </w:tr>
      <w:tr w:rsidR="001266DD" w:rsidRPr="00781A48" w14:paraId="74458A8A" w14:textId="77777777" w:rsidTr="001266DD">
        <w:trPr>
          <w:trHeight w:val="544"/>
        </w:trPr>
        <w:tc>
          <w:tcPr>
            <w:tcW w:w="821" w:type="dxa"/>
          </w:tcPr>
          <w:p w14:paraId="4F29823E" w14:textId="1019489B" w:rsidR="001266DD" w:rsidRPr="00781A48" w:rsidRDefault="001266DD" w:rsidP="00985270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="00781A48" w:rsidRPr="00781A4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06765AB2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Neveronių bendruomenės centras</w:t>
            </w:r>
          </w:p>
        </w:tc>
        <w:tc>
          <w:tcPr>
            <w:tcW w:w="1985" w:type="dxa"/>
          </w:tcPr>
          <w:p w14:paraId="05820DCC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Asociacija</w:t>
            </w:r>
          </w:p>
        </w:tc>
        <w:tc>
          <w:tcPr>
            <w:tcW w:w="3402" w:type="dxa"/>
          </w:tcPr>
          <w:p w14:paraId="69580840" w14:textId="7E7605A8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 xml:space="preserve">Muzikos ir šviesų festivalis </w:t>
            </w:r>
            <w:r w:rsidR="00781A48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Neveronių naktys</w:t>
            </w:r>
            <w:r w:rsidR="00781A48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417" w:type="dxa"/>
          </w:tcPr>
          <w:p w14:paraId="7141617A" w14:textId="77777777" w:rsidR="001266DD" w:rsidRPr="00781A48" w:rsidRDefault="001266DD" w:rsidP="00781A48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6000</w:t>
            </w:r>
          </w:p>
        </w:tc>
      </w:tr>
      <w:tr w:rsidR="001266DD" w:rsidRPr="00781A48" w14:paraId="779679BB" w14:textId="77777777" w:rsidTr="001266DD">
        <w:trPr>
          <w:trHeight w:val="57"/>
        </w:trPr>
        <w:tc>
          <w:tcPr>
            <w:tcW w:w="821" w:type="dxa"/>
          </w:tcPr>
          <w:p w14:paraId="2AE0CED7" w14:textId="35032119" w:rsidR="001266DD" w:rsidRPr="00781A48" w:rsidRDefault="001266DD" w:rsidP="00985270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="00781A48" w:rsidRPr="00781A4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0D6BC794" w14:textId="389420A7" w:rsidR="001266DD" w:rsidRPr="00781A48" w:rsidRDefault="00781A48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Kauno rajono </w:t>
            </w:r>
            <w:r w:rsidR="001266DD" w:rsidRPr="00781A48">
              <w:rPr>
                <w:rFonts w:ascii="Times New Roman" w:hAnsi="Times New Roman"/>
                <w:bCs/>
                <w:sz w:val="24"/>
                <w:szCs w:val="24"/>
              </w:rPr>
              <w:t>Raudondvario kultūros centras</w:t>
            </w:r>
          </w:p>
        </w:tc>
        <w:tc>
          <w:tcPr>
            <w:tcW w:w="1985" w:type="dxa"/>
          </w:tcPr>
          <w:p w14:paraId="7AD43874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Biudžetinė įstaiga</w:t>
            </w:r>
          </w:p>
        </w:tc>
        <w:tc>
          <w:tcPr>
            <w:tcW w:w="3402" w:type="dxa"/>
          </w:tcPr>
          <w:p w14:paraId="3A86A31E" w14:textId="77777777" w:rsidR="001266DD" w:rsidRPr="00781A48" w:rsidRDefault="001266DD" w:rsidP="00985270">
            <w:pPr>
              <w:ind w:right="140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Miško dvasių pagauti</w:t>
            </w:r>
          </w:p>
        </w:tc>
        <w:tc>
          <w:tcPr>
            <w:tcW w:w="1417" w:type="dxa"/>
          </w:tcPr>
          <w:p w14:paraId="5A2C7BCE" w14:textId="77777777" w:rsidR="001266DD" w:rsidRPr="00781A48" w:rsidRDefault="001266DD" w:rsidP="00781A48">
            <w:pPr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A48">
              <w:rPr>
                <w:rFonts w:ascii="Times New Roman" w:hAnsi="Times New Roman"/>
                <w:bCs/>
                <w:sz w:val="24"/>
                <w:szCs w:val="24"/>
              </w:rPr>
              <w:t>5000</w:t>
            </w:r>
          </w:p>
        </w:tc>
      </w:tr>
    </w:tbl>
    <w:p w14:paraId="3E4C0982" w14:textId="7F2D2E37" w:rsidR="00B901E7" w:rsidRPr="00781A48" w:rsidRDefault="00781A48" w:rsidP="00781A48">
      <w:pPr>
        <w:jc w:val="center"/>
        <w:rPr>
          <w:rFonts w:ascii="Times New Roman" w:hAnsi="Times New Roman"/>
          <w:sz w:val="24"/>
          <w:szCs w:val="24"/>
        </w:rPr>
      </w:pPr>
      <w:r w:rsidRPr="00781A48">
        <w:rPr>
          <w:rFonts w:ascii="Times New Roman" w:hAnsi="Times New Roman"/>
          <w:sz w:val="24"/>
          <w:szCs w:val="24"/>
        </w:rPr>
        <w:t>__________________________</w:t>
      </w:r>
    </w:p>
    <w:sectPr w:rsidR="00B901E7" w:rsidRPr="00781A48" w:rsidSect="001266DD">
      <w:headerReference w:type="even" r:id="rId7"/>
      <w:headerReference w:type="first" r:id="rId8"/>
      <w:footerReference w:type="first" r:id="rId9"/>
      <w:pgSz w:w="11907" w:h="16840" w:code="9"/>
      <w:pgMar w:top="651" w:right="567" w:bottom="1134" w:left="1701" w:header="142" w:footer="284" w:gutter="0"/>
      <w:cols w:space="1296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91277" w14:textId="77777777" w:rsidR="008E0559" w:rsidRDefault="008E0559" w:rsidP="0087765D">
      <w:r>
        <w:separator/>
      </w:r>
    </w:p>
  </w:endnote>
  <w:endnote w:type="continuationSeparator" w:id="0">
    <w:p w14:paraId="16C6CE7B" w14:textId="77777777" w:rsidR="008E0559" w:rsidRDefault="008E0559" w:rsidP="00877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120F7" w14:textId="77777777" w:rsidR="00442785" w:rsidRDefault="00442785">
    <w:pPr>
      <w:pStyle w:val="Porat"/>
      <w:rPr>
        <w:rFonts w:ascii="Times New Roman" w:hAnsi="Times New Roman"/>
        <w:sz w:val="20"/>
      </w:rPr>
    </w:pPr>
  </w:p>
  <w:p w14:paraId="124A90AE" w14:textId="77777777" w:rsidR="00442785" w:rsidRDefault="004358A8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E3903" w14:textId="77777777" w:rsidR="008E0559" w:rsidRDefault="008E0559" w:rsidP="0087765D">
      <w:r>
        <w:separator/>
      </w:r>
    </w:p>
  </w:footnote>
  <w:footnote w:type="continuationSeparator" w:id="0">
    <w:p w14:paraId="441DDC4B" w14:textId="77777777" w:rsidR="008E0559" w:rsidRDefault="008E0559" w:rsidP="00877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7FAAE" w14:textId="77777777" w:rsidR="00442785" w:rsidRDefault="004358A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198D886" w14:textId="77777777" w:rsidR="00442785" w:rsidRDefault="0044278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A9C6" w14:textId="5E208A9F" w:rsidR="00442785" w:rsidRDefault="001266DD" w:rsidP="001266DD">
    <w:pPr>
      <w:tabs>
        <w:tab w:val="left" w:pos="5928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  <w:p w14:paraId="26C30DD6" w14:textId="77777777" w:rsidR="00442785" w:rsidRDefault="00442785">
    <w:pPr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5D"/>
    <w:rsid w:val="00013DED"/>
    <w:rsid w:val="001266DD"/>
    <w:rsid w:val="001C596D"/>
    <w:rsid w:val="001D08E5"/>
    <w:rsid w:val="001F1F60"/>
    <w:rsid w:val="00270A3D"/>
    <w:rsid w:val="004358A8"/>
    <w:rsid w:val="00442785"/>
    <w:rsid w:val="005B0B36"/>
    <w:rsid w:val="00781A48"/>
    <w:rsid w:val="0087765D"/>
    <w:rsid w:val="00883B16"/>
    <w:rsid w:val="008E0559"/>
    <w:rsid w:val="009128A4"/>
    <w:rsid w:val="00A75736"/>
    <w:rsid w:val="00B901E7"/>
    <w:rsid w:val="00C64336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C31CA"/>
  <w15:docId w15:val="{77BEE007-6B24-4C19-BA4D-7027CD8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765D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87765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87765D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paragraph" w:styleId="Porat">
    <w:name w:val="footer"/>
    <w:basedOn w:val="prastasis"/>
    <w:link w:val="PoratDiagrama"/>
    <w:rsid w:val="0087765D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87765D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character" w:styleId="Puslapionumeris">
    <w:name w:val="page number"/>
    <w:basedOn w:val="Numatytasispastraiposriftas"/>
    <w:rsid w:val="0087765D"/>
  </w:style>
  <w:style w:type="table" w:styleId="Lentelstinklelis">
    <w:name w:val="Table Grid"/>
    <w:basedOn w:val="prastojilentel"/>
    <w:uiPriority w:val="39"/>
    <w:rsid w:val="0087765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E7F09-A605-448A-8400-846765EA3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1300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Dobrovolskienė</dc:creator>
  <cp:lastModifiedBy>Asta Lukošaitienė</cp:lastModifiedBy>
  <cp:revision>2</cp:revision>
  <dcterms:created xsi:type="dcterms:W3CDTF">2025-04-02T05:33:00Z</dcterms:created>
  <dcterms:modified xsi:type="dcterms:W3CDTF">2025-04-02T05:33:00Z</dcterms:modified>
</cp:coreProperties>
</file>