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B176" w14:textId="00AAEAC5" w:rsidR="000A3625" w:rsidRPr="006C51A4" w:rsidRDefault="006C51A4" w:rsidP="00201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1A4">
        <w:rPr>
          <w:rFonts w:ascii="Times New Roman" w:hAnsi="Times New Roman" w:cs="Times New Roman"/>
          <w:sz w:val="24"/>
          <w:szCs w:val="24"/>
        </w:rPr>
        <w:t>DIENOS SOCIALINĖ GLOBA INSTITUCIJOJE</w:t>
      </w:r>
    </w:p>
    <w:p w14:paraId="452BC3AC" w14:textId="25B92709" w:rsidR="006C51A4" w:rsidRPr="006C51A4" w:rsidRDefault="006C51A4" w:rsidP="00201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1A4">
        <w:rPr>
          <w:rFonts w:ascii="Times New Roman" w:hAnsi="Times New Roman" w:cs="Times New Roman"/>
          <w:sz w:val="24"/>
          <w:szCs w:val="24"/>
        </w:rPr>
        <w:t>VAIKAMS / SUAUGU</w:t>
      </w:r>
      <w:r>
        <w:rPr>
          <w:rFonts w:ascii="Times New Roman" w:hAnsi="Times New Roman" w:cs="Times New Roman"/>
          <w:sz w:val="24"/>
          <w:szCs w:val="24"/>
        </w:rPr>
        <w:t>SIEMS ASMENIMS SU NEGALIA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843"/>
        <w:gridCol w:w="1978"/>
      </w:tblGrid>
      <w:tr w:rsidR="00B01442" w14:paraId="26405349" w14:textId="77777777" w:rsidTr="00F407CF">
        <w:tc>
          <w:tcPr>
            <w:tcW w:w="562" w:type="dxa"/>
          </w:tcPr>
          <w:p w14:paraId="53806BE7" w14:textId="4F3787CE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402" w:type="dxa"/>
          </w:tcPr>
          <w:p w14:paraId="00B86359" w14:textId="0ACE211C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teikėjas</w:t>
            </w:r>
          </w:p>
        </w:tc>
        <w:tc>
          <w:tcPr>
            <w:tcW w:w="1843" w:type="dxa"/>
          </w:tcPr>
          <w:p w14:paraId="3CC80C6C" w14:textId="402ECA48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gavėjas</w:t>
            </w:r>
          </w:p>
        </w:tc>
        <w:tc>
          <w:tcPr>
            <w:tcW w:w="1843" w:type="dxa"/>
          </w:tcPr>
          <w:p w14:paraId="619162D3" w14:textId="62323BF8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adresas</w:t>
            </w:r>
          </w:p>
        </w:tc>
        <w:tc>
          <w:tcPr>
            <w:tcW w:w="1978" w:type="dxa"/>
          </w:tcPr>
          <w:p w14:paraId="21892AEC" w14:textId="57CAAB48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</w:p>
        </w:tc>
      </w:tr>
      <w:tr w:rsidR="00B01442" w14:paraId="5823126F" w14:textId="77777777" w:rsidTr="00F407CF">
        <w:tc>
          <w:tcPr>
            <w:tcW w:w="562" w:type="dxa"/>
          </w:tcPr>
          <w:p w14:paraId="0CC7F02A" w14:textId="19297900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2733B05D" w14:textId="77777777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SBĮ Kauno rajono socialinių paslaugų centro Dienos socialinės globos centras</w:t>
            </w:r>
          </w:p>
          <w:p w14:paraId="6D552A29" w14:textId="72191E9C" w:rsidR="00C73832" w:rsidRPr="00C73832" w:rsidRDefault="00C73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El.p.</w:t>
            </w:r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dienoscentras</w:t>
            </w:r>
            <w:proofErr w:type="spellEnd"/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@kaunorspc.lt</w:t>
            </w:r>
          </w:p>
        </w:tc>
        <w:tc>
          <w:tcPr>
            <w:tcW w:w="1843" w:type="dxa"/>
          </w:tcPr>
          <w:p w14:paraId="773F5BDB" w14:textId="51C5776B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Vaikai 7-18 m. </w:t>
            </w:r>
          </w:p>
        </w:tc>
        <w:tc>
          <w:tcPr>
            <w:tcW w:w="1843" w:type="dxa"/>
          </w:tcPr>
          <w:p w14:paraId="28E887C7" w14:textId="77777777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Ežero g. 23</w:t>
            </w:r>
          </w:p>
          <w:p w14:paraId="54B3CF3A" w14:textId="7A519E1B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 47166</w:t>
            </w:r>
          </w:p>
        </w:tc>
        <w:tc>
          <w:tcPr>
            <w:tcW w:w="1978" w:type="dxa"/>
          </w:tcPr>
          <w:p w14:paraId="1121C8DA" w14:textId="66C8AD37" w:rsidR="006C51A4" w:rsidRDefault="00D4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 Eur./val.</w:t>
            </w:r>
          </w:p>
        </w:tc>
      </w:tr>
      <w:tr w:rsidR="00B01442" w14:paraId="3FC052CB" w14:textId="77777777" w:rsidTr="00F407CF">
        <w:tc>
          <w:tcPr>
            <w:tcW w:w="562" w:type="dxa"/>
          </w:tcPr>
          <w:p w14:paraId="548711DA" w14:textId="79A8D12D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F4B1FF2" w14:textId="77777777" w:rsidR="00C73832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„Socialinės terapijos namai“</w:t>
            </w:r>
          </w:p>
          <w:p w14:paraId="19453AA1" w14:textId="0860897E" w:rsidR="006C51A4" w:rsidRPr="00201500" w:rsidRDefault="00C738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akvila@akvila.lt</w:t>
            </w:r>
            <w:r w:rsidR="006C51A4"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CC4B6C1" w14:textId="20003CF3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A3ECCC" w14:textId="1A8C4D0D" w:rsidR="006C51A4" w:rsidRDefault="006C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Suaugę nuo 18m. </w:t>
            </w:r>
          </w:p>
        </w:tc>
        <w:tc>
          <w:tcPr>
            <w:tcW w:w="1843" w:type="dxa"/>
          </w:tcPr>
          <w:p w14:paraId="7D1DED83" w14:textId="77777777" w:rsidR="006C51A4" w:rsidRDefault="006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Biliūno g. 22</w:t>
            </w:r>
          </w:p>
          <w:p w14:paraId="68816EE3" w14:textId="77777777" w:rsidR="006C79A3" w:rsidRDefault="006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Garliava</w:t>
            </w:r>
          </w:p>
          <w:p w14:paraId="08C00A0E" w14:textId="66477916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978" w:type="dxa"/>
          </w:tcPr>
          <w:p w14:paraId="4A4E7A8D" w14:textId="681F0623" w:rsidR="006C51A4" w:rsidRDefault="00F0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 Eur. /val.</w:t>
            </w:r>
          </w:p>
        </w:tc>
      </w:tr>
      <w:tr w:rsidR="00B01442" w14:paraId="1107D92D" w14:textId="77777777" w:rsidTr="00F407CF">
        <w:tc>
          <w:tcPr>
            <w:tcW w:w="562" w:type="dxa"/>
          </w:tcPr>
          <w:p w14:paraId="5035168E" w14:textId="306B1E80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36789118" w14:textId="77777777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„Tapk laisvas“</w:t>
            </w:r>
          </w:p>
          <w:p w14:paraId="1FAF1324" w14:textId="4B653181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123laisvas@gmail.com</w:t>
            </w:r>
          </w:p>
        </w:tc>
        <w:tc>
          <w:tcPr>
            <w:tcW w:w="1843" w:type="dxa"/>
          </w:tcPr>
          <w:p w14:paraId="1A7DFF7B" w14:textId="75DED34D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Suaugę nuo 18m.</w:t>
            </w:r>
          </w:p>
        </w:tc>
        <w:tc>
          <w:tcPr>
            <w:tcW w:w="1843" w:type="dxa"/>
          </w:tcPr>
          <w:p w14:paraId="0BE8B459" w14:textId="23418028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Bangos g.11</w:t>
            </w:r>
            <w:r w:rsidR="00A66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114CC4" w14:textId="631EF49A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Domeikava</w:t>
            </w:r>
          </w:p>
          <w:p w14:paraId="06F15105" w14:textId="4E1B7F98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r.</w:t>
            </w:r>
          </w:p>
          <w:p w14:paraId="6EBEDC62" w14:textId="767EAF31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B366D68" w14:textId="77777777" w:rsidR="006C51A4" w:rsidRDefault="00A6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 Eur./ val. su sunkia negalia;</w:t>
            </w:r>
          </w:p>
          <w:p w14:paraId="2B199F7A" w14:textId="061D0B27" w:rsidR="00A6617B" w:rsidRDefault="00A6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 Eur. /val. be sunkios negalios</w:t>
            </w:r>
          </w:p>
        </w:tc>
      </w:tr>
      <w:tr w:rsidR="00B01442" w14:paraId="106AF0BE" w14:textId="77777777" w:rsidTr="00F407CF">
        <w:tc>
          <w:tcPr>
            <w:tcW w:w="562" w:type="dxa"/>
          </w:tcPr>
          <w:p w14:paraId="75233C41" w14:textId="5E6EF0C4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14:paraId="346F4D00" w14:textId="77777777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Socialinės globos centras „Vija“</w:t>
            </w:r>
          </w:p>
          <w:p w14:paraId="63CB908F" w14:textId="018AD918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info@vijoscentras.lt</w:t>
            </w:r>
          </w:p>
        </w:tc>
        <w:tc>
          <w:tcPr>
            <w:tcW w:w="1843" w:type="dxa"/>
          </w:tcPr>
          <w:p w14:paraId="13759D09" w14:textId="698DE308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Vaikai ir suaugę</w:t>
            </w:r>
          </w:p>
        </w:tc>
        <w:tc>
          <w:tcPr>
            <w:tcW w:w="1843" w:type="dxa"/>
          </w:tcPr>
          <w:p w14:paraId="2CC5EB34" w14:textId="3E746815" w:rsidR="006C51A4" w:rsidRPr="00C73832" w:rsidRDefault="00C73832" w:rsidP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8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832">
              <w:rPr>
                <w:rFonts w:ascii="Times New Roman" w:hAnsi="Times New Roman" w:cs="Times New Roman"/>
                <w:sz w:val="24"/>
                <w:szCs w:val="24"/>
              </w:rPr>
              <w:t>Juozapavičiaus pr.34, Kaunas</w:t>
            </w:r>
          </w:p>
          <w:p w14:paraId="3AC594A2" w14:textId="77777777" w:rsidR="00C73832" w:rsidRDefault="00C73832" w:rsidP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Apuol</w:t>
            </w:r>
            <w:r w:rsidR="00201500">
              <w:rPr>
                <w:rFonts w:ascii="Times New Roman" w:hAnsi="Times New Roman" w:cs="Times New Roman"/>
                <w:sz w:val="24"/>
                <w:szCs w:val="24"/>
              </w:rPr>
              <w:t>ės g. 44</w:t>
            </w:r>
          </w:p>
          <w:p w14:paraId="22162901" w14:textId="1206A054" w:rsidR="00201500" w:rsidRPr="00C73832" w:rsidRDefault="00201500" w:rsidP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978" w:type="dxa"/>
          </w:tcPr>
          <w:p w14:paraId="3091FF64" w14:textId="549D4D03" w:rsidR="006C51A4" w:rsidRDefault="00B0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Asmeniui su negalia </w:t>
            </w:r>
            <w:r w:rsidR="007C22BC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BC">
              <w:rPr>
                <w:rFonts w:ascii="Times New Roman" w:hAnsi="Times New Roman" w:cs="Times New Roman"/>
                <w:sz w:val="24"/>
                <w:szCs w:val="24"/>
              </w:rPr>
              <w:t>Eur./d.</w:t>
            </w:r>
          </w:p>
          <w:p w14:paraId="472FD0D2" w14:textId="16288E28" w:rsidR="00B01442" w:rsidRDefault="00B0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Asmeniui su sunkia negalia 68,10 Eur. /d. </w:t>
            </w:r>
          </w:p>
        </w:tc>
      </w:tr>
      <w:tr w:rsidR="00B01442" w14:paraId="1437B57C" w14:textId="77777777" w:rsidTr="00F407CF">
        <w:tc>
          <w:tcPr>
            <w:tcW w:w="562" w:type="dxa"/>
          </w:tcPr>
          <w:p w14:paraId="71A26470" w14:textId="19F78BCE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33C37785" w14:textId="0FD531FF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Negal</w:t>
            </w:r>
            <w:r w:rsidR="0020150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turin</w:t>
            </w:r>
            <w:r w:rsidR="00201500">
              <w:rPr>
                <w:rFonts w:ascii="Times New Roman" w:hAnsi="Times New Roman" w:cs="Times New Roman"/>
                <w:sz w:val="24"/>
                <w:szCs w:val="24"/>
              </w:rPr>
              <w:t xml:space="preserve">čių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asmen</w:t>
            </w:r>
            <w:r w:rsidR="0020150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centras „Korys“</w:t>
            </w:r>
          </w:p>
          <w:p w14:paraId="7DF41E76" w14:textId="0BAF8307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info@nckorys.lt</w:t>
            </w:r>
          </w:p>
        </w:tc>
        <w:tc>
          <w:tcPr>
            <w:tcW w:w="1843" w:type="dxa"/>
          </w:tcPr>
          <w:p w14:paraId="194185C9" w14:textId="3E2FE434" w:rsidR="006C51A4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Suaug</w:t>
            </w:r>
            <w:r w:rsidR="0020150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 18</w:t>
            </w:r>
            <w:r w:rsidR="00201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</w:tc>
        <w:tc>
          <w:tcPr>
            <w:tcW w:w="1843" w:type="dxa"/>
          </w:tcPr>
          <w:p w14:paraId="1D9F9195" w14:textId="77777777" w:rsidR="006C51A4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Danų g. 15 A,</w:t>
            </w:r>
          </w:p>
          <w:p w14:paraId="01B63FAC" w14:textId="4E7F0CF6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978" w:type="dxa"/>
          </w:tcPr>
          <w:p w14:paraId="1BFAA440" w14:textId="77777777" w:rsidR="006C51A4" w:rsidRDefault="00A6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51,43 Eur. /d.</w:t>
            </w:r>
          </w:p>
          <w:p w14:paraId="47B5602F" w14:textId="231B4459" w:rsidR="00A6617B" w:rsidRDefault="00A6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59,30 Eur. /d. (su maitinimu ir transporto organizavimo paslauga, asmenims su negalia)</w:t>
            </w:r>
          </w:p>
        </w:tc>
      </w:tr>
      <w:tr w:rsidR="00C73832" w14:paraId="6118CCDB" w14:textId="77777777" w:rsidTr="00F407CF">
        <w:tc>
          <w:tcPr>
            <w:tcW w:w="562" w:type="dxa"/>
          </w:tcPr>
          <w:p w14:paraId="2BB7FC54" w14:textId="011266C4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38B7E97B" w14:textId="77777777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sveikatos mokslų universiteto ligoninė Kauno klinikų</w:t>
            </w:r>
          </w:p>
          <w:p w14:paraId="6FD7E81E" w14:textId="77777777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reabilitacijos ligoninė „Lopšelis“</w:t>
            </w:r>
          </w:p>
          <w:p w14:paraId="4C57F191" w14:textId="5756167A" w:rsidR="00C73832" w:rsidRPr="00C73832" w:rsidRDefault="00C73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lopselis@kaunoklinikos.lt</w:t>
            </w:r>
          </w:p>
        </w:tc>
        <w:tc>
          <w:tcPr>
            <w:tcW w:w="1843" w:type="dxa"/>
          </w:tcPr>
          <w:p w14:paraId="64DB135A" w14:textId="3ACBFED3" w:rsidR="00C73832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Vaikai, turintys autizmo sutrikimų (3-7m.)</w:t>
            </w:r>
          </w:p>
        </w:tc>
        <w:tc>
          <w:tcPr>
            <w:tcW w:w="1843" w:type="dxa"/>
          </w:tcPr>
          <w:p w14:paraId="4FD01C12" w14:textId="77777777" w:rsidR="00C73832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Lopšelio g. 10,</w:t>
            </w:r>
          </w:p>
          <w:p w14:paraId="43824F11" w14:textId="0CA9AAAD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978" w:type="dxa"/>
          </w:tcPr>
          <w:p w14:paraId="7D671C44" w14:textId="49D3683B" w:rsidR="00C73832" w:rsidRDefault="0036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78,95 Eur./d.  vaikams su sunkia negalia;</w:t>
            </w:r>
          </w:p>
          <w:p w14:paraId="7920242D" w14:textId="4EFA4D78" w:rsidR="00366F84" w:rsidRDefault="0036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 Eur./d. su lengva ir vidutine negalia.</w:t>
            </w:r>
          </w:p>
        </w:tc>
      </w:tr>
      <w:tr w:rsidR="00C73832" w14:paraId="75BB4F42" w14:textId="77777777" w:rsidTr="00F407CF">
        <w:tc>
          <w:tcPr>
            <w:tcW w:w="562" w:type="dxa"/>
          </w:tcPr>
          <w:p w14:paraId="51C2C18A" w14:textId="2303AB60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15227FE7" w14:textId="77777777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Šv. Roko mokykla</w:t>
            </w:r>
          </w:p>
          <w:p w14:paraId="3787A40F" w14:textId="6241A4AF" w:rsidR="00C73832" w:rsidRPr="00C73832" w:rsidRDefault="00C73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info</w:t>
            </w:r>
            <w:proofErr w:type="spellEnd"/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@sventoroko.lt</w:t>
            </w:r>
          </w:p>
        </w:tc>
        <w:tc>
          <w:tcPr>
            <w:tcW w:w="1843" w:type="dxa"/>
          </w:tcPr>
          <w:p w14:paraId="69ADADBC" w14:textId="09D6DA61" w:rsidR="00C73832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Vaikai nuo 7m. iki kol mokosi</w:t>
            </w:r>
          </w:p>
        </w:tc>
        <w:tc>
          <w:tcPr>
            <w:tcW w:w="1843" w:type="dxa"/>
          </w:tcPr>
          <w:p w14:paraId="51C32315" w14:textId="77777777" w:rsidR="00C73832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Apuolės g. 11,</w:t>
            </w:r>
          </w:p>
          <w:p w14:paraId="46EF00C7" w14:textId="7FC1E787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978" w:type="dxa"/>
          </w:tcPr>
          <w:p w14:paraId="59FDB951" w14:textId="41ED1BCA" w:rsidR="00C73832" w:rsidRDefault="00B0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Vaikams su sunkia negalia </w:t>
            </w:r>
            <w:r w:rsidR="007C22BC">
              <w:rPr>
                <w:rFonts w:ascii="Times New Roman" w:hAnsi="Times New Roman" w:cs="Times New Roman"/>
                <w:sz w:val="24"/>
                <w:szCs w:val="24"/>
              </w:rPr>
              <w:t>66,38Eur./d.</w:t>
            </w:r>
          </w:p>
        </w:tc>
      </w:tr>
      <w:tr w:rsidR="00C73832" w14:paraId="32095F5F" w14:textId="77777777" w:rsidTr="00F407CF">
        <w:tc>
          <w:tcPr>
            <w:tcW w:w="562" w:type="dxa"/>
          </w:tcPr>
          <w:p w14:paraId="2997C943" w14:textId="3EC6A7C6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68833AD3" w14:textId="77777777" w:rsidR="00C73832" w:rsidRDefault="00C7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„Ištiesk pagalbos ranką“</w:t>
            </w:r>
          </w:p>
          <w:p w14:paraId="3F10DCD1" w14:textId="6A089A5B" w:rsidR="00C73832" w:rsidRPr="00201500" w:rsidRDefault="00C7383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El.p</w:t>
            </w:r>
            <w:proofErr w:type="spellEnd"/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2015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pagalbavls@gmail.com</w:t>
            </w:r>
          </w:p>
        </w:tc>
        <w:tc>
          <w:tcPr>
            <w:tcW w:w="1843" w:type="dxa"/>
          </w:tcPr>
          <w:p w14:paraId="04F410BA" w14:textId="115EFBDC" w:rsidR="00C73832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Vaikai ir suaugę</w:t>
            </w:r>
          </w:p>
        </w:tc>
        <w:tc>
          <w:tcPr>
            <w:tcW w:w="1843" w:type="dxa"/>
          </w:tcPr>
          <w:p w14:paraId="141B3070" w14:textId="42990DF9" w:rsidR="00C73832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Europos pr. 89,</w:t>
            </w:r>
          </w:p>
          <w:p w14:paraId="0A84F97E" w14:textId="77777777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  <w:p w14:paraId="0ED549B8" w14:textId="77777777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Gertrūdos g. 23,</w:t>
            </w:r>
          </w:p>
          <w:p w14:paraId="03157727" w14:textId="77777777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  <w:p w14:paraId="4D1910FE" w14:textId="77777777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Baltų per.51</w:t>
            </w:r>
          </w:p>
          <w:p w14:paraId="22325809" w14:textId="6DBADC26" w:rsidR="00201500" w:rsidRDefault="0020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978" w:type="dxa"/>
          </w:tcPr>
          <w:p w14:paraId="0068080C" w14:textId="6304A19F" w:rsidR="00C73832" w:rsidRDefault="00A6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Eur. / d.</w:t>
            </w:r>
          </w:p>
        </w:tc>
      </w:tr>
      <w:tr w:rsidR="00954EBC" w14:paraId="31D22736" w14:textId="77777777" w:rsidTr="00F407CF">
        <w:tc>
          <w:tcPr>
            <w:tcW w:w="562" w:type="dxa"/>
          </w:tcPr>
          <w:p w14:paraId="5343991F" w14:textId="7CE7B476" w:rsidR="00954EBC" w:rsidRDefault="0095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163997EC" w14:textId="77777777" w:rsidR="00954EBC" w:rsidRDefault="0095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Alytaus miesto socialinių paslaugų centras</w:t>
            </w:r>
          </w:p>
          <w:p w14:paraId="635627E1" w14:textId="2385435F" w:rsidR="00954EBC" w:rsidRPr="00954EBC" w:rsidRDefault="00954E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Pr="00954E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954E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info</w:t>
            </w:r>
            <w:proofErr w:type="spellEnd"/>
            <w:r w:rsidRPr="00954EB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@aspc.lt</w:t>
            </w:r>
          </w:p>
        </w:tc>
        <w:tc>
          <w:tcPr>
            <w:tcW w:w="1843" w:type="dxa"/>
          </w:tcPr>
          <w:p w14:paraId="7B44D8F9" w14:textId="01679339" w:rsidR="00954EBC" w:rsidRPr="00330BAE" w:rsidRDefault="00954EBC">
            <w:pPr>
              <w:rPr>
                <w:rFonts w:ascii="Times New Roman" w:hAnsi="Times New Roman" w:cs="Times New Roman"/>
              </w:rPr>
            </w:pPr>
            <w:r w:rsidRPr="00330BAE">
              <w:rPr>
                <w:rFonts w:ascii="Times New Roman" w:hAnsi="Times New Roman" w:cs="Times New Roman"/>
              </w:rPr>
              <w:t>Vaikams su negalia, suaugusiems asmenims su negalia</w:t>
            </w:r>
            <w:r w:rsidR="00330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1B44BA6D" w14:textId="4537D77B" w:rsidR="00954EBC" w:rsidRDefault="0095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Naujoji g. 64, Alytus</w:t>
            </w:r>
          </w:p>
        </w:tc>
        <w:tc>
          <w:tcPr>
            <w:tcW w:w="1978" w:type="dxa"/>
          </w:tcPr>
          <w:p w14:paraId="0AB92C5D" w14:textId="77777777" w:rsidR="00954EBC" w:rsidRDefault="0095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7,02 Eur./val. (su negalia),</w:t>
            </w:r>
          </w:p>
          <w:p w14:paraId="36B0A5B7" w14:textId="2145B839" w:rsidR="00954EBC" w:rsidRDefault="0095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8,30Eur./ val. (su sunkia negalia)</w:t>
            </w:r>
          </w:p>
        </w:tc>
      </w:tr>
    </w:tbl>
    <w:p w14:paraId="2A1A2D6D" w14:textId="77777777" w:rsidR="00CD4B52" w:rsidRPr="006C51A4" w:rsidRDefault="00CD4B52">
      <w:pPr>
        <w:rPr>
          <w:rFonts w:ascii="Times New Roman" w:hAnsi="Times New Roman" w:cs="Times New Roman"/>
          <w:sz w:val="24"/>
          <w:szCs w:val="24"/>
        </w:rPr>
      </w:pPr>
    </w:p>
    <w:sectPr w:rsidR="00CD4B52" w:rsidRPr="006C51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0E2"/>
    <w:multiLevelType w:val="hybridMultilevel"/>
    <w:tmpl w:val="8AEE36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81399"/>
    <w:multiLevelType w:val="hybridMultilevel"/>
    <w:tmpl w:val="A42A6C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0814">
    <w:abstractNumId w:val="0"/>
  </w:num>
  <w:num w:numId="2" w16cid:durableId="108449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A4"/>
    <w:rsid w:val="000A3625"/>
    <w:rsid w:val="000D24C3"/>
    <w:rsid w:val="00126538"/>
    <w:rsid w:val="00201500"/>
    <w:rsid w:val="00330BAE"/>
    <w:rsid w:val="00366F84"/>
    <w:rsid w:val="00480F2C"/>
    <w:rsid w:val="006C51A4"/>
    <w:rsid w:val="006C79A3"/>
    <w:rsid w:val="00781397"/>
    <w:rsid w:val="007B56ED"/>
    <w:rsid w:val="007C22BC"/>
    <w:rsid w:val="00954EBC"/>
    <w:rsid w:val="009D093E"/>
    <w:rsid w:val="00A6617B"/>
    <w:rsid w:val="00B01442"/>
    <w:rsid w:val="00C73832"/>
    <w:rsid w:val="00CD4B52"/>
    <w:rsid w:val="00CF01B1"/>
    <w:rsid w:val="00D45AB5"/>
    <w:rsid w:val="00F02F66"/>
    <w:rsid w:val="00F4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75AA"/>
  <w15:chartTrackingRefBased/>
  <w15:docId w15:val="{464EEA17-0EB4-4F43-B685-302F66BB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5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5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5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5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5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5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5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5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5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5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51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51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51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51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51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51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5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51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51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51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51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51A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C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407C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Adomaitienė</dc:creator>
  <cp:keywords/>
  <dc:description/>
  <cp:lastModifiedBy>Inna Adomaitienė</cp:lastModifiedBy>
  <cp:revision>6</cp:revision>
  <dcterms:created xsi:type="dcterms:W3CDTF">2025-02-06T06:17:00Z</dcterms:created>
  <dcterms:modified xsi:type="dcterms:W3CDTF">2025-11-11T13:16:00Z</dcterms:modified>
</cp:coreProperties>
</file>